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52CE" w14:textId="665A9EDC" w:rsidR="00293FC1" w:rsidRPr="00B0446A" w:rsidRDefault="007D7AF9" w:rsidP="00986D0F">
      <w:pPr>
        <w:spacing w:line="340" w:lineRule="exact"/>
        <w:rPr>
          <w:rFonts w:ascii="Arial" w:eastAsia="游ゴシック" w:hAnsi="Arial" w:cs="Arial"/>
          <w:color w:val="000000" w:themeColor="text1"/>
          <w:lang w:eastAsia="zh-TW"/>
        </w:rPr>
      </w:pPr>
      <w:r w:rsidRPr="00B0446A">
        <w:rPr>
          <w:rFonts w:ascii="Arial" w:eastAsia="游ゴシック" w:hAnsi="Arial" w:cs="Arial"/>
          <w:color w:val="000000" w:themeColor="text1"/>
        </w:rPr>
        <w:t>報道</w:t>
      </w:r>
      <w:r w:rsidR="00830D89" w:rsidRPr="00B0446A">
        <w:rPr>
          <w:rFonts w:ascii="Arial" w:eastAsia="游ゴシック" w:hAnsi="Arial" w:cs="Arial"/>
          <w:color w:val="000000" w:themeColor="text1"/>
          <w:lang w:eastAsia="zh-TW"/>
        </w:rPr>
        <w:t>各位</w:t>
      </w:r>
    </w:p>
    <w:p w14:paraId="638A0872" w14:textId="31ACF86B" w:rsidR="00DB089F" w:rsidRPr="00B0446A" w:rsidRDefault="00DB089F" w:rsidP="00986D0F">
      <w:pPr>
        <w:wordWrap w:val="0"/>
        <w:spacing w:line="340" w:lineRule="exact"/>
        <w:jc w:val="right"/>
        <w:rPr>
          <w:rFonts w:ascii="Arial" w:eastAsia="游ゴシック" w:hAnsi="Arial" w:cs="Arial"/>
          <w:color w:val="000000" w:themeColor="text1"/>
          <w:lang w:eastAsia="zh-TW"/>
        </w:rPr>
      </w:pPr>
    </w:p>
    <w:p w14:paraId="2A35857E" w14:textId="005CC9A1" w:rsidR="00902F19" w:rsidRPr="00B0446A" w:rsidRDefault="00902F19" w:rsidP="00986D0F">
      <w:pPr>
        <w:jc w:val="right"/>
        <w:rPr>
          <w:rFonts w:ascii="Arial" w:eastAsia="游ゴシック" w:hAnsi="Arial" w:cs="Arial"/>
          <w:color w:val="000000" w:themeColor="text1"/>
          <w:lang w:eastAsia="zh-TW"/>
        </w:rPr>
      </w:pPr>
      <w:r w:rsidRPr="00B0446A">
        <w:rPr>
          <w:rFonts w:ascii="Arial" w:eastAsia="游ゴシック" w:hAnsi="Arial" w:cs="Arial"/>
          <w:color w:val="000000" w:themeColor="text1"/>
          <w:lang w:eastAsia="zh-TW"/>
        </w:rPr>
        <w:t>202</w:t>
      </w:r>
      <w:r w:rsidR="00785312" w:rsidRPr="00B0446A">
        <w:rPr>
          <w:rFonts w:ascii="Arial" w:eastAsia="游ゴシック" w:hAnsi="Arial" w:cs="Arial"/>
          <w:color w:val="000000" w:themeColor="text1"/>
          <w:lang w:eastAsia="zh-TW"/>
        </w:rPr>
        <w:t>4</w:t>
      </w:r>
      <w:r w:rsidRPr="00B0446A">
        <w:rPr>
          <w:rFonts w:ascii="Arial" w:eastAsia="游ゴシック" w:hAnsi="Arial" w:cs="Arial"/>
          <w:color w:val="000000" w:themeColor="text1"/>
          <w:lang w:eastAsia="zh-TW"/>
        </w:rPr>
        <w:t>年</w:t>
      </w:r>
      <w:r w:rsidR="00E85429">
        <w:rPr>
          <w:rFonts w:ascii="Arial" w:eastAsia="游ゴシック" w:hAnsi="Arial" w:cs="Arial" w:hint="eastAsia"/>
          <w:color w:val="000000" w:themeColor="text1"/>
        </w:rPr>
        <w:t>1</w:t>
      </w:r>
      <w:r w:rsidR="00DE29B2">
        <w:rPr>
          <w:rFonts w:ascii="Arial" w:eastAsia="游ゴシック" w:hAnsi="Arial" w:cs="Arial"/>
          <w:color w:val="000000" w:themeColor="text1"/>
        </w:rPr>
        <w:t>2</w:t>
      </w:r>
      <w:r w:rsidRPr="00B0446A">
        <w:rPr>
          <w:rFonts w:ascii="Arial" w:eastAsia="游ゴシック" w:hAnsi="Arial" w:cs="Arial"/>
          <w:color w:val="000000" w:themeColor="text1"/>
          <w:lang w:eastAsia="zh-TW"/>
        </w:rPr>
        <w:t>月</w:t>
      </w:r>
      <w:r w:rsidR="00D96B0E">
        <w:rPr>
          <w:rFonts w:ascii="Arial" w:eastAsia="游ゴシック" w:hAnsi="Arial" w:cs="Arial" w:hint="eastAsia"/>
          <w:color w:val="000000" w:themeColor="text1"/>
        </w:rPr>
        <w:t>6</w:t>
      </w:r>
      <w:r w:rsidRPr="00B0446A">
        <w:rPr>
          <w:rFonts w:ascii="Arial" w:eastAsia="游ゴシック" w:hAnsi="Arial" w:cs="Arial"/>
          <w:color w:val="000000" w:themeColor="text1"/>
          <w:lang w:eastAsia="zh-TW"/>
        </w:rPr>
        <w:t>日</w:t>
      </w:r>
    </w:p>
    <w:p w14:paraId="00F3FAA6" w14:textId="7D3601A7" w:rsidR="00293FC1" w:rsidRPr="00B0446A" w:rsidRDefault="00FF7CBC" w:rsidP="00986D0F">
      <w:pPr>
        <w:jc w:val="right"/>
        <w:rPr>
          <w:rFonts w:ascii="Arial" w:eastAsia="游ゴシック" w:hAnsi="Arial" w:cs="Arial"/>
          <w:color w:val="000000" w:themeColor="text1"/>
        </w:rPr>
      </w:pPr>
      <w:r w:rsidRPr="00B0446A">
        <w:rPr>
          <w:rFonts w:ascii="Arial" w:eastAsia="游ゴシック" w:hAnsi="Arial" w:cs="Arial"/>
          <w:color w:val="000000" w:themeColor="text1"/>
        </w:rPr>
        <w:t>BYD Auto Japan</w:t>
      </w:r>
      <w:r w:rsidRPr="00B0446A">
        <w:rPr>
          <w:rFonts w:ascii="Arial" w:eastAsia="游ゴシック" w:hAnsi="Arial" w:cs="Arial"/>
          <w:color w:val="000000" w:themeColor="text1"/>
        </w:rPr>
        <w:t>株式会社</w:t>
      </w:r>
    </w:p>
    <w:p w14:paraId="60D5CE7A" w14:textId="1BEA67B2" w:rsidR="00351871" w:rsidRPr="00B0446A" w:rsidRDefault="00351871" w:rsidP="00986D0F">
      <w:pPr>
        <w:jc w:val="right"/>
        <w:rPr>
          <w:rFonts w:ascii="Arial" w:eastAsia="游ゴシック" w:hAnsi="Arial" w:cs="Arial"/>
          <w:color w:val="000000" w:themeColor="text1"/>
        </w:rPr>
      </w:pPr>
      <w:r w:rsidRPr="00B0446A">
        <w:rPr>
          <w:rFonts w:ascii="Arial" w:eastAsia="游ゴシック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0B7D042" wp14:editId="787F1CAD">
                <wp:simplePos x="0" y="0"/>
                <wp:positionH relativeFrom="margin">
                  <wp:posOffset>-2540</wp:posOffset>
                </wp:positionH>
                <wp:positionV relativeFrom="paragraph">
                  <wp:posOffset>144780</wp:posOffset>
                </wp:positionV>
                <wp:extent cx="6286500" cy="0"/>
                <wp:effectExtent l="0" t="1905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D45AF" id="直線コネクタ 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11.4pt" to="494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" strokecolor="black [3213]" strokeweight="3pt">
                <v:stroke joinstyle="miter"/>
                <w10:wrap anchorx="margin"/>
              </v:line>
            </w:pict>
          </mc:Fallback>
        </mc:AlternateContent>
      </w:r>
    </w:p>
    <w:p w14:paraId="69A65B78" w14:textId="42737F5C" w:rsidR="00A64C11" w:rsidRDefault="00E647C4" w:rsidP="00C47077">
      <w:pPr>
        <w:adjustRightInd w:val="0"/>
        <w:snapToGrid w:val="0"/>
        <w:jc w:val="center"/>
        <w:rPr>
          <w:rFonts w:ascii="Arial" w:eastAsia="游ゴシック" w:hAnsi="Arial" w:cs="Arial"/>
          <w:b/>
          <w:color w:val="000000" w:themeColor="text1"/>
          <w:sz w:val="32"/>
          <w:szCs w:val="32"/>
        </w:rPr>
      </w:pPr>
      <w:bookmarkStart w:id="0" w:name="_Hlk58927214"/>
      <w:r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20</w:t>
      </w:r>
      <w:r w:rsidR="009248BF">
        <w:rPr>
          <w:rFonts w:ascii="Arial" w:eastAsia="游ゴシック" w:hAnsi="Arial" w:cs="Arial"/>
          <w:b/>
          <w:color w:val="000000" w:themeColor="text1"/>
          <w:sz w:val="32"/>
          <w:szCs w:val="32"/>
        </w:rPr>
        <w:t>2</w:t>
      </w:r>
      <w:r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4</w:t>
      </w:r>
      <w:r>
        <w:rPr>
          <w:rFonts w:ascii="Arial" w:eastAsia="游ゴシック" w:hAnsi="Arial" w:cs="Arial"/>
          <w:b/>
          <w:color w:val="000000" w:themeColor="text1"/>
          <w:sz w:val="32"/>
          <w:szCs w:val="32"/>
        </w:rPr>
        <w:t>-</w:t>
      </w:r>
      <w:r w:rsidR="00E85429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20</w:t>
      </w:r>
      <w:r w:rsidR="009248BF">
        <w:rPr>
          <w:rFonts w:ascii="Arial" w:eastAsia="游ゴシック" w:hAnsi="Arial" w:cs="Arial"/>
          <w:b/>
          <w:color w:val="000000" w:themeColor="text1"/>
          <w:sz w:val="32"/>
          <w:szCs w:val="32"/>
        </w:rPr>
        <w:t>2</w:t>
      </w:r>
      <w:r w:rsidR="00E85429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5</w:t>
      </w:r>
      <w:r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日本カー・オブ・ザ・イヤー</w:t>
      </w:r>
      <w:r w:rsidR="00E85429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で</w:t>
      </w:r>
    </w:p>
    <w:p w14:paraId="41741740" w14:textId="0CAD9DF2" w:rsidR="00C43B6B" w:rsidRDefault="00E647C4" w:rsidP="00E647C4">
      <w:pPr>
        <w:adjustRightInd w:val="0"/>
        <w:snapToGrid w:val="0"/>
        <w:jc w:val="center"/>
        <w:rPr>
          <w:rFonts w:ascii="Arial" w:eastAsia="游ゴシック" w:hAnsi="Arial" w:cs="Arial"/>
          <w:b/>
          <w:color w:val="000000" w:themeColor="text1"/>
          <w:sz w:val="32"/>
          <w:szCs w:val="32"/>
        </w:rPr>
      </w:pPr>
      <w:r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BYD</w:t>
      </w:r>
      <w:r>
        <w:rPr>
          <w:rFonts w:ascii="Arial" w:eastAsia="游ゴシック" w:hAnsi="Arial" w:cs="Arial"/>
          <w:b/>
          <w:color w:val="000000" w:themeColor="text1"/>
          <w:sz w:val="32"/>
          <w:szCs w:val="32"/>
        </w:rPr>
        <w:t xml:space="preserve"> SEAL</w:t>
      </w:r>
      <w:r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が</w:t>
      </w:r>
      <w:r w:rsidR="00A64C11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「</w:t>
      </w:r>
      <w:r w:rsidR="00D96B0E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1</w:t>
      </w:r>
      <w:r w:rsidR="00D96B0E">
        <w:rPr>
          <w:rFonts w:ascii="Arial" w:eastAsia="游ゴシック" w:hAnsi="Arial" w:cs="Arial"/>
          <w:b/>
          <w:color w:val="000000" w:themeColor="text1"/>
          <w:sz w:val="32"/>
          <w:szCs w:val="32"/>
        </w:rPr>
        <w:t>0</w:t>
      </w:r>
      <w:r w:rsidR="00D96B0E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ベストカー</w:t>
      </w:r>
      <w:r w:rsidR="00E85429">
        <w:rPr>
          <w:rFonts w:ascii="Arial" w:eastAsia="游ゴシック" w:hAnsi="Arial" w:cs="Arial" w:hint="eastAsia"/>
          <w:b/>
          <w:color w:val="000000" w:themeColor="text1"/>
          <w:sz w:val="32"/>
          <w:szCs w:val="32"/>
        </w:rPr>
        <w:t>」を受賞</w:t>
      </w:r>
    </w:p>
    <w:p w14:paraId="1E07901D" w14:textId="2A018713" w:rsidR="003355DA" w:rsidRPr="003355DA" w:rsidRDefault="003355DA" w:rsidP="00E647C4">
      <w:pPr>
        <w:adjustRightInd w:val="0"/>
        <w:snapToGrid w:val="0"/>
        <w:jc w:val="center"/>
        <w:rPr>
          <w:rFonts w:ascii="Arial" w:eastAsia="游ゴシック" w:hAnsi="Arial" w:cs="Arial"/>
          <w:b/>
          <w:color w:val="000000" w:themeColor="text1"/>
          <w:sz w:val="24"/>
          <w:szCs w:val="32"/>
        </w:rPr>
      </w:pPr>
      <w:r w:rsidRPr="003355DA">
        <w:rPr>
          <w:rFonts w:ascii="Arial" w:eastAsia="游ゴシック" w:hAnsi="Arial" w:cs="Arial" w:hint="eastAsia"/>
          <w:b/>
          <w:color w:val="000000" w:themeColor="text1"/>
          <w:sz w:val="24"/>
          <w:szCs w:val="32"/>
        </w:rPr>
        <w:t>BYD</w:t>
      </w:r>
      <w:r w:rsidR="00D96B0E">
        <w:rPr>
          <w:rFonts w:ascii="Arial" w:eastAsia="游ゴシック" w:hAnsi="Arial" w:cs="Arial" w:hint="eastAsia"/>
          <w:b/>
          <w:color w:val="000000" w:themeColor="text1"/>
          <w:sz w:val="24"/>
          <w:szCs w:val="32"/>
        </w:rPr>
        <w:t>として初めての</w:t>
      </w:r>
      <w:r w:rsidRPr="003355DA">
        <w:rPr>
          <w:rFonts w:ascii="Arial" w:eastAsia="游ゴシック" w:hAnsi="Arial" w:cs="Arial" w:hint="eastAsia"/>
          <w:b/>
          <w:color w:val="000000" w:themeColor="text1"/>
          <w:sz w:val="24"/>
          <w:szCs w:val="32"/>
        </w:rPr>
        <w:t>受賞</w:t>
      </w:r>
    </w:p>
    <w:p w14:paraId="78115F6C" w14:textId="11A26DF3" w:rsidR="00C43B6B" w:rsidRPr="00B0446A" w:rsidRDefault="00C43B6B" w:rsidP="00986D0F">
      <w:pPr>
        <w:adjustRightInd w:val="0"/>
        <w:snapToGrid w:val="0"/>
        <w:jc w:val="left"/>
        <w:rPr>
          <w:rFonts w:ascii="Arial" w:eastAsia="游ゴシック" w:hAnsi="Arial" w:cs="Arial"/>
          <w:b/>
          <w:color w:val="000000" w:themeColor="text1"/>
          <w:sz w:val="28"/>
          <w:szCs w:val="32"/>
        </w:rPr>
      </w:pPr>
      <w:r w:rsidRPr="00B0446A">
        <w:rPr>
          <w:rFonts w:ascii="Arial" w:eastAsia="游ゴシック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ACCDAA" wp14:editId="698593B8">
                <wp:simplePos x="0" y="0"/>
                <wp:positionH relativeFrom="margin">
                  <wp:posOffset>-2540</wp:posOffset>
                </wp:positionH>
                <wp:positionV relativeFrom="paragraph">
                  <wp:posOffset>93980</wp:posOffset>
                </wp:positionV>
                <wp:extent cx="6286500" cy="0"/>
                <wp:effectExtent l="0" t="1905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4F4BD" id="直線コネクタ 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7.4pt" to="494.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" strokecolor="black [3213]" strokeweight="3pt">
                <v:stroke joinstyle="miter"/>
                <w10:wrap anchorx="margin"/>
              </v:line>
            </w:pict>
          </mc:Fallback>
        </mc:AlternateContent>
      </w:r>
    </w:p>
    <w:p w14:paraId="2E5E3991" w14:textId="77777777" w:rsidR="00A64C11" w:rsidRDefault="00A64C11" w:rsidP="00DE29B2">
      <w:pPr>
        <w:snapToGrid w:val="0"/>
        <w:jc w:val="left"/>
        <w:rPr>
          <w:rFonts w:ascii="Arial" w:eastAsia="游ゴシック" w:hAnsi="Arial" w:cs="Arial"/>
          <w:color w:val="000000" w:themeColor="text1"/>
          <w:szCs w:val="21"/>
        </w:rPr>
      </w:pPr>
      <w:bookmarkStart w:id="1" w:name="_Hlk108078129"/>
      <w:bookmarkStart w:id="2" w:name="_Hlk109143379"/>
      <w:bookmarkEnd w:id="0"/>
    </w:p>
    <w:p w14:paraId="44BEDDE7" w14:textId="489E6E0C" w:rsidR="004436B9" w:rsidRDefault="009248BF" w:rsidP="00DE29B2">
      <w:pPr>
        <w:snapToGrid w:val="0"/>
        <w:jc w:val="distribute"/>
        <w:rPr>
          <w:rFonts w:ascii="Arial" w:eastAsia="游ゴシック" w:hAnsi="Arial" w:cs="Arial"/>
          <w:color w:val="000000" w:themeColor="text1"/>
          <w:szCs w:val="21"/>
        </w:rPr>
      </w:pPr>
      <w:r>
        <w:rPr>
          <w:rFonts w:ascii="Arial" w:eastAsia="游ゴシック" w:hAnsi="Arial" w:cs="Arial" w:hint="eastAsia"/>
          <w:color w:val="000000" w:themeColor="text1"/>
          <w:szCs w:val="21"/>
        </w:rPr>
        <w:t xml:space="preserve">　</w:t>
      </w:r>
      <w:r w:rsidR="007D7AF9" w:rsidRPr="00B0446A">
        <w:rPr>
          <w:rFonts w:ascii="Arial" w:eastAsia="游ゴシック" w:hAnsi="Arial" w:cs="Arial"/>
          <w:color w:val="000000" w:themeColor="text1"/>
          <w:szCs w:val="21"/>
        </w:rPr>
        <w:t>BYD Auto Japan</w:t>
      </w:r>
      <w:r w:rsidR="007D7AF9" w:rsidRPr="00B0446A">
        <w:rPr>
          <w:rFonts w:ascii="Arial" w:eastAsia="游ゴシック" w:hAnsi="Arial" w:cs="Arial"/>
          <w:color w:val="000000" w:themeColor="text1"/>
          <w:szCs w:val="21"/>
        </w:rPr>
        <w:t>株式会社（本社：神奈川県横浜市、代表取締役社長：東福寺</w:t>
      </w:r>
      <w:r w:rsidR="007D7AF9" w:rsidRPr="00B0446A">
        <w:rPr>
          <w:rFonts w:ascii="Arial" w:eastAsia="游ゴシック" w:hAnsi="Arial" w:cs="Arial"/>
          <w:color w:val="000000" w:themeColor="text1"/>
          <w:szCs w:val="21"/>
        </w:rPr>
        <w:t xml:space="preserve"> </w:t>
      </w:r>
      <w:r w:rsidR="007D7AF9" w:rsidRPr="00B0446A">
        <w:rPr>
          <w:rFonts w:ascii="Arial" w:eastAsia="游ゴシック" w:hAnsi="Arial" w:cs="Arial"/>
          <w:color w:val="000000" w:themeColor="text1"/>
          <w:szCs w:val="21"/>
        </w:rPr>
        <w:t>厚樹、略称：</w:t>
      </w:r>
      <w:r w:rsidR="007D7AF9" w:rsidRPr="00B0446A">
        <w:rPr>
          <w:rFonts w:ascii="Arial" w:eastAsia="游ゴシック" w:hAnsi="Arial" w:cs="Arial"/>
          <w:color w:val="000000" w:themeColor="text1"/>
          <w:szCs w:val="21"/>
        </w:rPr>
        <w:t>BAJ</w:t>
      </w:r>
      <w:r w:rsidR="007D7AF9" w:rsidRPr="00B0446A">
        <w:rPr>
          <w:rFonts w:ascii="Arial" w:eastAsia="游ゴシック" w:hAnsi="Arial" w:cs="Arial"/>
          <w:color w:val="000000" w:themeColor="text1"/>
          <w:szCs w:val="21"/>
        </w:rPr>
        <w:t>）</w:t>
      </w:r>
      <w:r w:rsidR="00773071">
        <w:rPr>
          <w:rFonts w:ascii="Arial" w:eastAsia="游ゴシック" w:hAnsi="Arial" w:cs="Arial" w:hint="eastAsia"/>
          <w:color w:val="000000" w:themeColor="text1"/>
          <w:szCs w:val="21"/>
        </w:rPr>
        <w:t>が</w:t>
      </w:r>
      <w:r w:rsidR="004436B9">
        <w:rPr>
          <w:rFonts w:ascii="Arial" w:eastAsia="游ゴシック" w:hAnsi="Arial" w:cs="Arial" w:hint="eastAsia"/>
          <w:color w:val="000000" w:themeColor="text1"/>
          <w:szCs w:val="21"/>
        </w:rPr>
        <w:t>、</w:t>
      </w:r>
    </w:p>
    <w:p w14:paraId="28F79A23" w14:textId="3B37771C" w:rsidR="009248BF" w:rsidRDefault="009248BF" w:rsidP="004436B9">
      <w:pPr>
        <w:snapToGrid w:val="0"/>
        <w:jc w:val="distribute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Arial" w:eastAsia="游ゴシック" w:hAnsi="Arial" w:cs="Arial"/>
          <w:color w:val="000000" w:themeColor="text1"/>
          <w:szCs w:val="21"/>
        </w:rPr>
        <w:t>2024</w:t>
      </w:r>
      <w:r w:rsidR="000A5292">
        <w:rPr>
          <w:rFonts w:ascii="Arial" w:eastAsia="游ゴシック" w:hAnsi="Arial" w:cs="Arial" w:hint="eastAsia"/>
          <w:color w:val="000000" w:themeColor="text1"/>
          <w:szCs w:val="21"/>
        </w:rPr>
        <w:t>年</w:t>
      </w:r>
      <w:r w:rsidR="000A5292">
        <w:rPr>
          <w:rFonts w:ascii="Arial" w:eastAsia="游ゴシック" w:hAnsi="Arial" w:cs="Arial" w:hint="eastAsia"/>
          <w:color w:val="000000" w:themeColor="text1"/>
          <w:szCs w:val="21"/>
        </w:rPr>
        <w:t>6</w:t>
      </w:r>
      <w:r w:rsidR="000A5292">
        <w:rPr>
          <w:rFonts w:ascii="Arial" w:eastAsia="游ゴシック" w:hAnsi="Arial" w:cs="Arial" w:hint="eastAsia"/>
          <w:color w:val="000000" w:themeColor="text1"/>
          <w:szCs w:val="21"/>
        </w:rPr>
        <w:t>月から</w:t>
      </w:r>
      <w:r w:rsidR="004436B9">
        <w:rPr>
          <w:rFonts w:ascii="Arial" w:eastAsia="游ゴシック" w:hAnsi="Arial" w:cs="Arial" w:hint="eastAsia"/>
          <w:color w:val="000000" w:themeColor="text1"/>
          <w:szCs w:val="21"/>
        </w:rPr>
        <w:t>国内販売している</w:t>
      </w:r>
      <w:r w:rsidR="00773071">
        <w:rPr>
          <w:rFonts w:ascii="Arial" w:eastAsia="游ゴシック" w:hAnsi="Arial" w:cs="Arial" w:hint="eastAsia"/>
          <w:color w:val="000000" w:themeColor="text1"/>
          <w:szCs w:val="21"/>
        </w:rPr>
        <w:t>フラッグ</w:t>
      </w:r>
      <w:r w:rsidR="00216AA9" w:rsidRPr="00E85429">
        <w:rPr>
          <w:rFonts w:ascii="游ゴシック" w:eastAsia="游ゴシック" w:hAnsi="游ゴシック" w:cs="Arial"/>
          <w:color w:val="000000" w:themeColor="text1"/>
          <w:szCs w:val="21"/>
        </w:rPr>
        <w:t>シップモデル</w:t>
      </w:r>
      <w:r w:rsidR="00F04D8D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216AA9" w:rsidRPr="00E85429">
        <w:rPr>
          <w:rFonts w:ascii="游ゴシック" w:eastAsia="游ゴシック" w:hAnsi="游ゴシック" w:cs="Arial"/>
          <w:color w:val="000000" w:themeColor="text1"/>
          <w:szCs w:val="21"/>
        </w:rPr>
        <w:t>BYD SEAL</w:t>
      </w:r>
      <w:r w:rsidR="000A5292">
        <w:rPr>
          <w:rFonts w:ascii="游ゴシック" w:eastAsia="游ゴシック" w:hAnsi="游ゴシック" w:cs="Arial" w:hint="eastAsia"/>
          <w:color w:val="000000" w:themeColor="text1"/>
          <w:szCs w:val="21"/>
        </w:rPr>
        <w:t>（ビーワイディー シール）</w:t>
      </w:r>
      <w:r w:rsidR="00F04D8D">
        <w:rPr>
          <w:rFonts w:ascii="游ゴシック" w:eastAsia="游ゴシック" w:hAnsi="游ゴシック" w:cs="Arial" w:hint="eastAsia"/>
          <w:color w:val="000000" w:themeColor="text1"/>
          <w:szCs w:val="21"/>
        </w:rPr>
        <w:t>」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が</w:t>
      </w:r>
      <w:r w:rsidR="004436B9">
        <w:rPr>
          <w:rFonts w:ascii="游ゴシック" w:eastAsia="游ゴシック" w:hAnsi="游ゴシック" w:cs="Arial" w:hint="eastAsia"/>
          <w:color w:val="000000" w:themeColor="text1"/>
          <w:szCs w:val="21"/>
        </w:rPr>
        <w:t>、</w:t>
      </w:r>
    </w:p>
    <w:p w14:paraId="3D923F38" w14:textId="5A67B799" w:rsidR="00216AA9" w:rsidRDefault="004436B9" w:rsidP="009A3D24">
      <w:pPr>
        <w:snapToGrid w:val="0"/>
        <w:jc w:val="distribute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今年の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20</w:t>
      </w:r>
      <w:r w:rsidR="009248BF">
        <w:rPr>
          <w:rFonts w:ascii="游ゴシック" w:eastAsia="游ゴシック" w:hAnsi="游ゴシック" w:cs="Arial"/>
          <w:color w:val="000000" w:themeColor="text1"/>
          <w:szCs w:val="21"/>
        </w:rPr>
        <w:t>2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4</w:t>
      </w:r>
      <w:r w:rsidR="00E647C4">
        <w:rPr>
          <w:rFonts w:ascii="游ゴシック" w:eastAsia="游ゴシック" w:hAnsi="游ゴシック" w:cs="Arial"/>
          <w:color w:val="000000" w:themeColor="text1"/>
          <w:szCs w:val="21"/>
        </w:rPr>
        <w:t>-20</w:t>
      </w:r>
      <w:r w:rsidR="009248BF">
        <w:rPr>
          <w:rFonts w:ascii="游ゴシック" w:eastAsia="游ゴシック" w:hAnsi="游ゴシック" w:cs="Arial"/>
          <w:color w:val="000000" w:themeColor="text1"/>
          <w:szCs w:val="21"/>
        </w:rPr>
        <w:t>2</w:t>
      </w:r>
      <w:r w:rsidR="00E647C4">
        <w:rPr>
          <w:rFonts w:ascii="游ゴシック" w:eastAsia="游ゴシック" w:hAnsi="游ゴシック" w:cs="Arial"/>
          <w:color w:val="000000" w:themeColor="text1"/>
          <w:szCs w:val="21"/>
        </w:rPr>
        <w:t>5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日本カー・オブ・ザ・イヤー（主催：日本カー・オブ・ザ・イヤー実行委員会、実行委員長：加藤哲也、株式会社</w:t>
      </w:r>
      <w:r w:rsidR="00E647C4" w:rsidRP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カーグラフィック</w:t>
      </w:r>
      <w:r w:rsidR="00E647C4" w:rsidRPr="00E647C4">
        <w:rPr>
          <w:rFonts w:ascii="游ゴシック" w:eastAsia="游ゴシック" w:hAnsi="游ゴシック" w:cs="Arial"/>
          <w:color w:val="000000" w:themeColor="text1"/>
          <w:szCs w:val="21"/>
        </w:rPr>
        <w:t>代表取締役社長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）</w:t>
      </w:r>
      <w:r w:rsidR="00587DE0">
        <w:rPr>
          <w:rFonts w:ascii="游ゴシック" w:eastAsia="游ゴシック" w:hAnsi="游ゴシック" w:cs="Arial" w:hint="eastAsia"/>
          <w:color w:val="000000" w:themeColor="text1"/>
          <w:szCs w:val="21"/>
        </w:rPr>
        <w:t>」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で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、</w:t>
      </w:r>
      <w:r w:rsidR="00D96B0E">
        <w:rPr>
          <w:rFonts w:ascii="游ゴシック" w:eastAsia="游ゴシック" w:hAnsi="游ゴシック" w:cs="Arial" w:hint="eastAsia"/>
          <w:color w:val="000000" w:themeColor="text1"/>
          <w:szCs w:val="21"/>
        </w:rPr>
        <w:t>今年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の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もっとも注目すべき</w:t>
      </w:r>
      <w:r w:rsidR="00D96B0E">
        <w:rPr>
          <w:rFonts w:ascii="游ゴシック" w:eastAsia="游ゴシック" w:hAnsi="游ゴシック" w:cs="Arial" w:hint="eastAsia"/>
          <w:color w:val="000000" w:themeColor="text1"/>
          <w:szCs w:val="21"/>
        </w:rPr>
        <w:t>1</w:t>
      </w:r>
      <w:r w:rsidR="00D96B0E">
        <w:rPr>
          <w:rFonts w:ascii="游ゴシック" w:eastAsia="游ゴシック" w:hAnsi="游ゴシック" w:cs="Arial"/>
          <w:color w:val="000000" w:themeColor="text1"/>
          <w:szCs w:val="21"/>
        </w:rPr>
        <w:t>0</w:t>
      </w:r>
      <w:r w:rsidR="00D96B0E">
        <w:rPr>
          <w:rFonts w:ascii="游ゴシック" w:eastAsia="游ゴシック" w:hAnsi="游ゴシック" w:cs="Arial" w:hint="eastAsia"/>
          <w:color w:val="000000" w:themeColor="text1"/>
          <w:szCs w:val="21"/>
        </w:rPr>
        <w:t>台に与えられる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D96B0E">
        <w:rPr>
          <w:rFonts w:ascii="游ゴシック" w:eastAsia="游ゴシック" w:hAnsi="游ゴシック" w:cs="Arial" w:hint="eastAsia"/>
          <w:color w:val="000000" w:themeColor="text1"/>
          <w:szCs w:val="21"/>
        </w:rPr>
        <w:t>1</w:t>
      </w:r>
      <w:r w:rsidR="00D96B0E">
        <w:rPr>
          <w:rFonts w:ascii="游ゴシック" w:eastAsia="游ゴシック" w:hAnsi="游ゴシック" w:cs="Arial"/>
          <w:color w:val="000000" w:themeColor="text1"/>
          <w:szCs w:val="21"/>
        </w:rPr>
        <w:t xml:space="preserve">0 </w:t>
      </w:r>
      <w:r w:rsidR="00D96B0E">
        <w:rPr>
          <w:rFonts w:ascii="游ゴシック" w:eastAsia="游ゴシック" w:hAnsi="游ゴシック" w:cs="Arial" w:hint="eastAsia"/>
          <w:color w:val="000000" w:themeColor="text1"/>
          <w:szCs w:val="21"/>
        </w:rPr>
        <w:t>ベストカー」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を受賞。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B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YD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および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中国の自動車メーカーとして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は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初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受賞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とな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りました。</w:t>
      </w:r>
    </w:p>
    <w:p w14:paraId="7E0422A8" w14:textId="57FB542E" w:rsidR="009248BF" w:rsidRDefault="00B963A7" w:rsidP="00E647C4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/>
          <w:noProof/>
          <w:color w:val="000000" w:themeColor="text1"/>
          <w:szCs w:val="21"/>
        </w:rPr>
        <w:drawing>
          <wp:anchor distT="0" distB="0" distL="114300" distR="114300" simplePos="0" relativeHeight="251670528" behindDoc="0" locked="0" layoutInCell="1" allowOverlap="1" wp14:anchorId="207C569A" wp14:editId="52965F52">
            <wp:simplePos x="0" y="0"/>
            <wp:positionH relativeFrom="page">
              <wp:align>center</wp:align>
            </wp:positionH>
            <wp:positionV relativeFrom="paragraph">
              <wp:posOffset>252730</wp:posOffset>
            </wp:positionV>
            <wp:extent cx="4067175" cy="1898015"/>
            <wp:effectExtent l="0" t="0" r="9525" b="6985"/>
            <wp:wrapTopAndBottom/>
            <wp:docPr id="273436005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4EF89E" w14:textId="77777777" w:rsidR="00B963A7" w:rsidRPr="00F05806" w:rsidRDefault="00B963A7" w:rsidP="00E647C4">
      <w:pPr>
        <w:snapToGrid w:val="0"/>
        <w:jc w:val="left"/>
        <w:rPr>
          <w:rFonts w:ascii="游ゴシック" w:eastAsia="游ゴシック" w:hAnsi="游ゴシック" w:cs="Arial" w:hint="eastAsia"/>
          <w:color w:val="000000" w:themeColor="text1"/>
          <w:szCs w:val="21"/>
        </w:rPr>
      </w:pPr>
    </w:p>
    <w:p w14:paraId="074E40FF" w14:textId="3BE2FFF1" w:rsidR="009248BF" w:rsidRDefault="009248BF" w:rsidP="009248BF">
      <w:pPr>
        <w:snapToGrid w:val="0"/>
        <w:jc w:val="distribute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 xml:space="preserve">　</w:t>
      </w:r>
      <w:r w:rsidR="003355DA">
        <w:rPr>
          <w:rFonts w:ascii="游ゴシック" w:eastAsia="游ゴシック" w:hAnsi="游ゴシック" w:cs="Arial" w:hint="eastAsia"/>
          <w:color w:val="000000" w:themeColor="text1"/>
          <w:szCs w:val="21"/>
        </w:rPr>
        <w:t>1980年から始ま</w:t>
      </w:r>
      <w:r w:rsidR="00B14D66">
        <w:rPr>
          <w:rFonts w:ascii="游ゴシック" w:eastAsia="游ゴシック" w:hAnsi="游ゴシック" w:cs="Arial" w:hint="eastAsia"/>
          <w:color w:val="000000" w:themeColor="text1"/>
          <w:szCs w:val="21"/>
        </w:rPr>
        <w:t>る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日本カー・オブ・ザ・イヤー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」</w:t>
      </w:r>
      <w:r w:rsidR="00E647C4">
        <w:rPr>
          <w:rFonts w:ascii="游ゴシック" w:eastAsia="游ゴシック" w:hAnsi="游ゴシック" w:cs="Arial" w:hint="eastAsia"/>
          <w:color w:val="000000" w:themeColor="text1"/>
          <w:szCs w:val="21"/>
        </w:rPr>
        <w:t>は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、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歴史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と権威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のある自動車顕彰で</w:t>
      </w:r>
      <w:r w:rsidR="00391A67">
        <w:rPr>
          <w:rFonts w:ascii="游ゴシック" w:eastAsia="游ゴシック" w:hAnsi="游ゴシック" w:cs="Arial" w:hint="eastAsia"/>
          <w:color w:val="000000" w:themeColor="text1"/>
          <w:szCs w:val="21"/>
        </w:rPr>
        <w:t>す。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毎年</w:t>
      </w:r>
      <w:r w:rsidR="003355DA">
        <w:rPr>
          <w:rFonts w:ascii="游ゴシック" w:eastAsia="游ゴシック" w:hAnsi="游ゴシック" w:cs="Arial" w:hint="eastAsia"/>
          <w:color w:val="000000" w:themeColor="text1"/>
          <w:szCs w:val="21"/>
        </w:rPr>
        <w:t>日本のモータージャーナリズムを牽引する自動車評論家をはじめとする選考委員が、その年を代表するクルマを選出してきました。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今回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BYD SEAL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」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は、</w:t>
      </w:r>
      <w:r w:rsidR="003355DA">
        <w:rPr>
          <w:rFonts w:ascii="游ゴシック" w:eastAsia="游ゴシック" w:hAnsi="游ゴシック" w:cs="Arial" w:hint="eastAsia"/>
          <w:color w:val="000000" w:themeColor="text1"/>
          <w:szCs w:val="21"/>
        </w:rPr>
        <w:t>この栄えある</w:t>
      </w:r>
      <w:r w:rsidR="00920E20">
        <w:rPr>
          <w:rFonts w:ascii="游ゴシック" w:eastAsia="游ゴシック" w:hAnsi="游ゴシック" w:cs="Arial" w:hint="eastAsia"/>
          <w:color w:val="000000" w:themeColor="text1"/>
          <w:szCs w:val="21"/>
        </w:rPr>
        <w:t>「日本カー・オブ・ザ・イヤー」</w:t>
      </w:r>
      <w:r w:rsidR="00D96B0E">
        <w:rPr>
          <w:rFonts w:ascii="游ゴシック" w:eastAsia="游ゴシック" w:hAnsi="游ゴシック" w:cs="Arial" w:hint="eastAsia"/>
          <w:color w:val="000000" w:themeColor="text1"/>
          <w:szCs w:val="21"/>
        </w:rPr>
        <w:t>の一次予選で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今年発売された</w:t>
      </w:r>
      <w:r w:rsidR="004436B9">
        <w:rPr>
          <w:rFonts w:ascii="游ゴシック" w:eastAsia="游ゴシック" w:hAnsi="游ゴシック" w:cs="Arial" w:hint="eastAsia"/>
          <w:color w:val="000000" w:themeColor="text1"/>
          <w:szCs w:val="21"/>
        </w:rPr>
        <w:t>ノミネート車両全31台の</w:t>
      </w:r>
      <w:r w:rsidR="00222A3E">
        <w:rPr>
          <w:rFonts w:ascii="游ゴシック" w:eastAsia="游ゴシック" w:hAnsi="游ゴシック" w:cs="Arial" w:hint="eastAsia"/>
          <w:color w:val="000000" w:themeColor="text1"/>
          <w:szCs w:val="21"/>
        </w:rPr>
        <w:t>中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から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今年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の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もっとも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注目すべき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クルマ」である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と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認定</w:t>
      </w:r>
    </w:p>
    <w:p w14:paraId="2A7B7AD0" w14:textId="0E81A781" w:rsidR="0001265A" w:rsidRDefault="005E4132" w:rsidP="009248BF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され</w:t>
      </w:r>
      <w:r w:rsidR="009248BF">
        <w:rPr>
          <w:rFonts w:ascii="游ゴシック" w:eastAsia="游ゴシック" w:hAnsi="游ゴシック" w:cs="Arial" w:hint="eastAsia"/>
          <w:color w:val="000000" w:themeColor="text1"/>
          <w:szCs w:val="21"/>
        </w:rPr>
        <w:t>、</w:t>
      </w:r>
      <w:r w:rsidR="009248BF">
        <w:rPr>
          <w:rFonts w:ascii="Apple Color Emoji" w:eastAsia="游ゴシック" w:hAnsi="Apple Color Emoji" w:cs="Apple Color Emoji" w:hint="eastAsia"/>
          <w:color w:val="000000" w:themeColor="text1"/>
          <w:szCs w:val="21"/>
        </w:rPr>
        <w:t>栄えある「</w:t>
      </w:r>
      <w:r w:rsidR="009248BF">
        <w:rPr>
          <w:rFonts w:ascii="游ゴシック" w:eastAsia="游ゴシック" w:hAnsi="游ゴシック" w:cs="Arial" w:hint="eastAsia"/>
          <w:color w:val="000000" w:themeColor="text1"/>
          <w:szCs w:val="21"/>
        </w:rPr>
        <w:t>1</w:t>
      </w:r>
      <w:r w:rsidR="009248BF">
        <w:rPr>
          <w:rFonts w:ascii="游ゴシック" w:eastAsia="游ゴシック" w:hAnsi="游ゴシック" w:cs="Arial"/>
          <w:color w:val="000000" w:themeColor="text1"/>
          <w:szCs w:val="21"/>
        </w:rPr>
        <w:t xml:space="preserve">0 </w:t>
      </w:r>
      <w:r w:rsidR="009248BF">
        <w:rPr>
          <w:rFonts w:ascii="游ゴシック" w:eastAsia="游ゴシック" w:hAnsi="游ゴシック" w:cs="Arial" w:hint="eastAsia"/>
          <w:color w:val="000000" w:themeColor="text1"/>
          <w:szCs w:val="21"/>
        </w:rPr>
        <w:t>ベストカー」を受賞し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ました。</w:t>
      </w:r>
    </w:p>
    <w:p w14:paraId="05D95900" w14:textId="55503D2A" w:rsidR="00E647C4" w:rsidRDefault="00E647C4" w:rsidP="009248BF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</w:p>
    <w:p w14:paraId="717E03FD" w14:textId="366FB02B" w:rsidR="00FE0C80" w:rsidRDefault="00FE0C80" w:rsidP="00FE0C80">
      <w:pPr>
        <w:spacing w:line="340" w:lineRule="exact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/>
          <w:szCs w:val="18"/>
        </w:rPr>
        <w:t xml:space="preserve">■ 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BYD Auto Japan株式会社 代表取締役社長 東福寺 厚樹のコメント</w:t>
      </w:r>
    </w:p>
    <w:p w14:paraId="18353C40" w14:textId="5D531C17" w:rsidR="00FE0C80" w:rsidRDefault="00FE0C80" w:rsidP="009A3D24">
      <w:pPr>
        <w:snapToGrid w:val="0"/>
        <w:ind w:firstLineChars="100" w:firstLine="210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このたびは2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>0</w:t>
      </w:r>
      <w:r w:rsidR="00425A89">
        <w:rPr>
          <w:rFonts w:ascii="游ゴシック" w:eastAsia="游ゴシック" w:hAnsi="游ゴシック" w:cs="Arial" w:hint="eastAsia"/>
          <w:color w:val="000000" w:themeColor="text1"/>
          <w:szCs w:val="21"/>
        </w:rPr>
        <w:t>2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>4-20</w:t>
      </w:r>
      <w:r w:rsidR="00425A89">
        <w:rPr>
          <w:rFonts w:ascii="游ゴシック" w:eastAsia="游ゴシック" w:hAnsi="游ゴシック" w:cs="Arial" w:hint="eastAsia"/>
          <w:color w:val="000000" w:themeColor="text1"/>
          <w:szCs w:val="21"/>
        </w:rPr>
        <w:t>2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 xml:space="preserve">5 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日本カー・オブ・ザ・イヤーで、BYD SEALを1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>0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ベストカーに選出戴き、まことにありがとうございました。B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 xml:space="preserve">YD 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SEALが、今年発売された総勢31台の優れた国産・輸入車の中から、今年の注目すべきクルマとして選出されたことは、我々インポーターはもちろんのこと、これまでBYDを信じてご購入戴いた4千名近いお客様、全国の販売会社にとりましても大きな自信、喜びになりました。今後もBYDは、さらなる商品・サービス・ネットワークの拡充を積極的に進めるとともに、日本のお客様の期待に力強くお応えしてまいります。</w:t>
      </w:r>
    </w:p>
    <w:p w14:paraId="1DBCFA28" w14:textId="77777777" w:rsidR="00FE0C80" w:rsidRDefault="00FE0C80" w:rsidP="00FE0C80">
      <w:pPr>
        <w:spacing w:line="340" w:lineRule="exact"/>
        <w:rPr>
          <w:rFonts w:ascii="游ゴシック" w:eastAsia="游ゴシック" w:hAnsi="游ゴシック" w:cs="Arial"/>
          <w:color w:val="000000" w:themeColor="text1"/>
          <w:szCs w:val="21"/>
        </w:rPr>
      </w:pPr>
    </w:p>
    <w:p w14:paraId="36A427C4" w14:textId="77777777" w:rsidR="00B963A7" w:rsidRPr="00FE0C80" w:rsidRDefault="00B963A7" w:rsidP="00FE0C80">
      <w:pPr>
        <w:spacing w:line="340" w:lineRule="exact"/>
        <w:rPr>
          <w:rFonts w:ascii="游ゴシック" w:eastAsia="游ゴシック" w:hAnsi="游ゴシック" w:cs="Arial" w:hint="eastAsia"/>
          <w:color w:val="000000" w:themeColor="text1"/>
          <w:szCs w:val="21"/>
        </w:rPr>
      </w:pPr>
    </w:p>
    <w:p w14:paraId="3B9467EF" w14:textId="77777777" w:rsidR="00FE0C80" w:rsidRDefault="00FE0C80" w:rsidP="00FE0C80">
      <w:pPr>
        <w:spacing w:line="340" w:lineRule="exact"/>
        <w:rPr>
          <w:rFonts w:ascii="游ゴシック" w:eastAsia="游ゴシック" w:hAnsi="游ゴシック"/>
          <w:szCs w:val="18"/>
        </w:rPr>
      </w:pPr>
      <w:r>
        <w:rPr>
          <w:rFonts w:ascii="游ゴシック" w:eastAsia="游ゴシック" w:hAnsi="游ゴシック"/>
          <w:szCs w:val="18"/>
        </w:rPr>
        <w:lastRenderedPageBreak/>
        <w:t>■ BYD SEALについて：</w:t>
      </w:r>
      <w:hyperlink r:id="rId9" w:history="1">
        <w:r w:rsidRPr="00325597">
          <w:rPr>
            <w:rStyle w:val="a5"/>
            <w:rFonts w:ascii="游ゴシック" w:eastAsia="游ゴシック" w:hAnsi="游ゴシック"/>
            <w:szCs w:val="18"/>
          </w:rPr>
          <w:t>https://byd.co.jp/e-life/cars/seal/</w:t>
        </w:r>
      </w:hyperlink>
    </w:p>
    <w:p w14:paraId="06EA0945" w14:textId="5B724AF8" w:rsidR="0001265A" w:rsidRDefault="0001265A" w:rsidP="00DE29B2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</w:p>
    <w:p w14:paraId="488FFCE1" w14:textId="77777777" w:rsidR="00F05806" w:rsidRDefault="0001265A" w:rsidP="00DE29B2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BYD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 xml:space="preserve"> SEAL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は、今回受賞した「2</w:t>
      </w:r>
      <w:r>
        <w:rPr>
          <w:rFonts w:ascii="游ゴシック" w:eastAsia="游ゴシック" w:hAnsi="游ゴシック" w:cs="Arial"/>
          <w:color w:val="000000" w:themeColor="text1"/>
          <w:szCs w:val="21"/>
        </w:rPr>
        <w:t xml:space="preserve">024-2025 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日本カー・オブ・ザ・イヤー 10ベストカー」に加え、日本</w:t>
      </w:r>
    </w:p>
    <w:p w14:paraId="015E1FDC" w14:textId="77777777" w:rsidR="00F05806" w:rsidRDefault="0001265A" w:rsidP="00DE29B2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自動車研究者ジャーナリスト会議（略称：RJC、会長：飯塚昭三、URL:</w:t>
      </w:r>
      <w:r w:rsidRPr="0001265A">
        <w:t xml:space="preserve"> </w:t>
      </w:r>
      <w:hyperlink r:id="rId10" w:history="1">
        <w:r w:rsidRPr="00060FED">
          <w:rPr>
            <w:rStyle w:val="a5"/>
            <w:rFonts w:ascii="游ゴシック" w:eastAsia="游ゴシック" w:hAnsi="游ゴシック" w:cs="Arial"/>
            <w:szCs w:val="21"/>
          </w:rPr>
          <w:t>http://www.npo-rjc.jp/</w:t>
        </w:r>
      </w:hyperlink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）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が</w:t>
      </w:r>
      <w:r w:rsid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主催</w:t>
      </w:r>
    </w:p>
    <w:p w14:paraId="558DEDD9" w14:textId="0527EC51" w:rsidR="005E4132" w:rsidRDefault="005E4132" w:rsidP="00DE29B2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する</w:t>
      </w:r>
      <w:r w:rsidRPr="005E4132">
        <w:rPr>
          <w:rFonts w:ascii="游ゴシック" w:eastAsia="游ゴシック" w:hAnsi="游ゴシック" w:cs="Arial" w:hint="eastAsia"/>
          <w:color w:val="000000" w:themeColor="text1"/>
          <w:szCs w:val="21"/>
        </w:rPr>
        <w:t>第</w:t>
      </w:r>
      <w:r w:rsidRPr="005E4132">
        <w:rPr>
          <w:rFonts w:ascii="游ゴシック" w:eastAsia="游ゴシック" w:hAnsi="游ゴシック" w:cs="Arial"/>
          <w:color w:val="000000" w:themeColor="text1"/>
          <w:szCs w:val="21"/>
        </w:rPr>
        <w:t>34回（2025年次）RJCカーオブザイヤー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で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も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「</w:t>
      </w:r>
      <w:r w:rsidR="0001265A">
        <w:rPr>
          <w:rFonts w:ascii="游ゴシック" w:eastAsia="游ゴシック" w:hAnsi="游ゴシック" w:cs="Arial"/>
          <w:color w:val="000000" w:themeColor="text1"/>
          <w:szCs w:val="21"/>
        </w:rPr>
        <w:t>RJC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テクノロジー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・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カー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・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オブ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・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ザ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・</w:t>
      </w:r>
      <w:r w:rsidR="0001265A">
        <w:rPr>
          <w:rFonts w:ascii="游ゴシック" w:eastAsia="游ゴシック" w:hAnsi="游ゴシック" w:cs="Arial" w:hint="eastAsia"/>
          <w:color w:val="000000" w:themeColor="text1"/>
          <w:szCs w:val="21"/>
        </w:rPr>
        <w:t>イヤー」を受賞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するなど、クルマ全体への高い評価に加え、安全・技術面でも優れたクルマであると</w:t>
      </w:r>
      <w:r w:rsidR="00F05806">
        <w:rPr>
          <w:rFonts w:ascii="游ゴシック" w:eastAsia="游ゴシック" w:hAnsi="游ゴシック" w:cs="Arial" w:hint="eastAsia"/>
          <w:color w:val="000000" w:themeColor="text1"/>
          <w:szCs w:val="21"/>
        </w:rPr>
        <w:t>認定されました</w:t>
      </w:r>
      <w:r>
        <w:rPr>
          <w:rFonts w:ascii="游ゴシック" w:eastAsia="游ゴシック" w:hAnsi="游ゴシック" w:cs="Arial" w:hint="eastAsia"/>
          <w:color w:val="000000" w:themeColor="text1"/>
          <w:szCs w:val="21"/>
        </w:rPr>
        <w:t>。</w:t>
      </w:r>
    </w:p>
    <w:p w14:paraId="7B05B683" w14:textId="77777777" w:rsidR="00FE0C80" w:rsidRDefault="00FE0C80" w:rsidP="00DE29B2">
      <w:pPr>
        <w:snapToGrid w:val="0"/>
        <w:jc w:val="left"/>
        <w:rPr>
          <w:rFonts w:ascii="游ゴシック" w:eastAsia="游ゴシック" w:hAnsi="游ゴシック" w:cs="Arial"/>
          <w:color w:val="000000" w:themeColor="text1"/>
          <w:szCs w:val="21"/>
        </w:rPr>
      </w:pPr>
    </w:p>
    <w:p w14:paraId="7E9D3198" w14:textId="77777777" w:rsidR="00FE0C80" w:rsidRDefault="00FE0C80" w:rsidP="00FE0C80">
      <w:pPr>
        <w:spacing w:line="300" w:lineRule="exact"/>
        <w:rPr>
          <w:rFonts w:ascii="游ゴシック" w:eastAsia="游ゴシック" w:hAnsi="游ゴシック"/>
          <w:szCs w:val="18"/>
        </w:rPr>
      </w:pPr>
      <w:r>
        <w:rPr>
          <w:rFonts w:ascii="游ゴシック" w:eastAsia="游ゴシック" w:hAnsi="游ゴシック" w:hint="eastAsia"/>
          <w:b/>
          <w:bCs/>
        </w:rPr>
        <w:t>【BYD Auto Japan株式会社について】</w:t>
      </w:r>
      <w:bookmarkStart w:id="3" w:name="_Hlk107265244"/>
    </w:p>
    <w:p w14:paraId="6F848BCD" w14:textId="77777777" w:rsidR="00FE0C80" w:rsidRDefault="00FE0C80" w:rsidP="00FE0C80">
      <w:pPr>
        <w:spacing w:line="340" w:lineRule="exact"/>
        <w:rPr>
          <w:rFonts w:ascii="游ゴシック" w:eastAsia="游ゴシック" w:hAnsi="游ゴシック"/>
          <w:szCs w:val="18"/>
        </w:rPr>
      </w:pPr>
      <w:r>
        <w:rPr>
          <w:rFonts w:ascii="游ゴシック" w:eastAsia="游ゴシック" w:hAnsi="游ゴシック"/>
          <w:szCs w:val="18"/>
        </w:rPr>
        <w:t xml:space="preserve">　BYDの日本法人 ビーワイディージャパン株式会社の100%出資子会社として設立したBYD Auto Japanは、日本でのBYD製乗用車の販売およびサービスを専業に行う会社です。</w:t>
      </w:r>
    </w:p>
    <w:p w14:paraId="4AF433C7" w14:textId="77777777" w:rsidR="00FE0C80" w:rsidRDefault="00FE0C80" w:rsidP="00FE0C80">
      <w:pPr>
        <w:spacing w:line="340" w:lineRule="exact"/>
        <w:rPr>
          <w:rFonts w:ascii="游ゴシック" w:eastAsia="游ゴシック" w:hAnsi="游ゴシック"/>
          <w:szCs w:val="18"/>
        </w:rPr>
      </w:pPr>
    </w:p>
    <w:tbl>
      <w:tblPr>
        <w:tblStyle w:val="ae"/>
        <w:tblW w:w="10060" w:type="dxa"/>
        <w:tblLook w:val="04A0" w:firstRow="1" w:lastRow="0" w:firstColumn="1" w:lastColumn="0" w:noHBand="0" w:noVBand="1"/>
      </w:tblPr>
      <w:tblGrid>
        <w:gridCol w:w="1838"/>
        <w:gridCol w:w="8222"/>
      </w:tblGrid>
      <w:tr w:rsidR="00FE0C80" w14:paraId="5ACE9953" w14:textId="77777777" w:rsidTr="00E84DB6">
        <w:tc>
          <w:tcPr>
            <w:tcW w:w="1838" w:type="dxa"/>
          </w:tcPr>
          <w:bookmarkEnd w:id="3"/>
          <w:p w14:paraId="15734053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 w:hint="eastAsia"/>
                <w:szCs w:val="18"/>
              </w:rPr>
              <w:t>社名</w:t>
            </w:r>
          </w:p>
        </w:tc>
        <w:tc>
          <w:tcPr>
            <w:tcW w:w="8222" w:type="dxa"/>
          </w:tcPr>
          <w:p w14:paraId="01775A44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/>
                <w:szCs w:val="18"/>
              </w:rPr>
              <w:t>BYD Auto Japan株式会社（英名：BYD Auto Japan Inc.）</w:t>
            </w:r>
          </w:p>
        </w:tc>
      </w:tr>
      <w:tr w:rsidR="00FE0C80" w14:paraId="7DB10F39" w14:textId="77777777" w:rsidTr="00E84DB6">
        <w:tc>
          <w:tcPr>
            <w:tcW w:w="1838" w:type="dxa"/>
          </w:tcPr>
          <w:p w14:paraId="42DCEEF4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 w:hint="eastAsia"/>
                <w:szCs w:val="18"/>
              </w:rPr>
              <w:t>本社所在地</w:t>
            </w:r>
          </w:p>
        </w:tc>
        <w:tc>
          <w:tcPr>
            <w:tcW w:w="8222" w:type="dxa"/>
          </w:tcPr>
          <w:p w14:paraId="30C7D7DD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/>
                <w:szCs w:val="18"/>
              </w:rPr>
              <w:t>神奈川県横浜市神奈川区金港町1番地7　横浜ダイヤビルディング19F</w:t>
            </w:r>
          </w:p>
        </w:tc>
      </w:tr>
      <w:tr w:rsidR="00FE0C80" w14:paraId="397350AF" w14:textId="77777777" w:rsidTr="00E84DB6">
        <w:tc>
          <w:tcPr>
            <w:tcW w:w="1838" w:type="dxa"/>
          </w:tcPr>
          <w:p w14:paraId="0CA20B06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 w:hint="eastAsia"/>
                <w:szCs w:val="18"/>
              </w:rPr>
              <w:t>事業内容</w:t>
            </w:r>
          </w:p>
        </w:tc>
        <w:tc>
          <w:tcPr>
            <w:tcW w:w="8222" w:type="dxa"/>
          </w:tcPr>
          <w:p w14:paraId="3F8DAEAF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/>
                <w:szCs w:val="18"/>
              </w:rPr>
              <w:t>BYD製乗用車の販売、アフターセールスおよびその他関連業務</w:t>
            </w:r>
          </w:p>
        </w:tc>
      </w:tr>
      <w:tr w:rsidR="00FE0C80" w14:paraId="4110DE57" w14:textId="77777777" w:rsidTr="00E84DB6">
        <w:tc>
          <w:tcPr>
            <w:tcW w:w="1838" w:type="dxa"/>
          </w:tcPr>
          <w:p w14:paraId="17EB0CA3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 w:hint="eastAsia"/>
                <w:szCs w:val="18"/>
              </w:rPr>
              <w:t>代表取締役社長</w:t>
            </w:r>
          </w:p>
        </w:tc>
        <w:tc>
          <w:tcPr>
            <w:tcW w:w="8222" w:type="dxa"/>
          </w:tcPr>
          <w:p w14:paraId="2F50927F" w14:textId="77777777" w:rsidR="00FE0C80" w:rsidRDefault="00FE0C80" w:rsidP="00E84DB6">
            <w:pPr>
              <w:spacing w:line="340" w:lineRule="exact"/>
              <w:rPr>
                <w:rFonts w:ascii="游ゴシック" w:eastAsia="游ゴシック" w:hAnsi="游ゴシック"/>
                <w:szCs w:val="18"/>
              </w:rPr>
            </w:pPr>
            <w:r>
              <w:rPr>
                <w:rFonts w:ascii="游ゴシック" w:eastAsia="游ゴシック" w:hAnsi="游ゴシック"/>
                <w:szCs w:val="18"/>
              </w:rPr>
              <w:t>東福寺 厚樹</w:t>
            </w:r>
          </w:p>
        </w:tc>
      </w:tr>
    </w:tbl>
    <w:p w14:paraId="32CB181C" w14:textId="5764D167" w:rsidR="00FE0C80" w:rsidRDefault="009A3D24" w:rsidP="00FE0C80">
      <w:pPr>
        <w:spacing w:before="240" w:afterLines="50" w:after="180"/>
        <w:rPr>
          <w:rFonts w:ascii="游ゴシック" w:eastAsia="游ゴシック" w:hAnsi="游ゴシック" w:cs="メイリオ"/>
          <w:b/>
          <w:bCs/>
          <w:u w:color="483E41"/>
          <w:lang w:eastAsia="zh-CN"/>
        </w:rPr>
      </w:pPr>
      <w:r>
        <w:rPr>
          <w:rFonts w:ascii="游ゴシック" w:eastAsia="游ゴシック" w:hAnsi="游ゴシック" w:cs="メイリオ"/>
          <w:b/>
          <w:bCs/>
          <w:u w:color="483E41"/>
        </w:rPr>
        <w:br/>
      </w:r>
      <w:r w:rsidR="00FE0C80">
        <w:rPr>
          <w:rFonts w:ascii="游ゴシック" w:eastAsia="游ゴシック" w:hAnsi="游ゴシック" w:cs="メイリオ" w:hint="eastAsia"/>
          <w:b/>
          <w:bCs/>
          <w:u w:color="483E41"/>
          <w:lang w:eastAsia="zh-CN"/>
        </w:rPr>
        <w:t>【</w:t>
      </w:r>
      <w:r w:rsidR="00FE0C80">
        <w:rPr>
          <w:rFonts w:ascii="游ゴシック" w:eastAsia="游ゴシック" w:hAnsi="游ゴシック" w:cs="メイリオ"/>
          <w:b/>
          <w:bCs/>
          <w:u w:color="483E41"/>
          <w:lang w:eastAsia="zh-CN"/>
        </w:rPr>
        <w:t>BYD</w:t>
      </w:r>
      <w:r w:rsidR="00FE0C80">
        <w:rPr>
          <w:rFonts w:ascii="游ゴシック" w:eastAsia="游ゴシック" w:hAnsi="游ゴシック" w:cs="メイリオ" w:hint="eastAsia"/>
          <w:b/>
          <w:bCs/>
          <w:u w:color="483E41"/>
          <w:lang w:eastAsia="zh-CN"/>
        </w:rPr>
        <w:t>グループとは】</w:t>
      </w:r>
    </w:p>
    <w:p w14:paraId="3468C390" w14:textId="77777777" w:rsidR="00FE0C80" w:rsidRDefault="00FE0C80" w:rsidP="00FE0C80">
      <w:pPr>
        <w:spacing w:afterLines="50" w:after="180" w:line="300" w:lineRule="exact"/>
        <w:ind w:firstLineChars="100" w:firstLine="210"/>
        <w:rPr>
          <w:rFonts w:ascii="游ゴシック" w:eastAsia="游ゴシック" w:hAnsi="游ゴシック" w:cs="メイリオ"/>
          <w:szCs w:val="21"/>
          <w:u w:color="483E41"/>
          <w:lang w:eastAsia="zh-CN"/>
        </w:rPr>
      </w:pPr>
      <w:r>
        <w:rPr>
          <w:rFonts w:ascii="游ゴシック" w:eastAsia="游ゴシック" w:hAnsi="游ゴシック" w:cs="メイリオ"/>
          <w:szCs w:val="21"/>
          <w:u w:color="483E41"/>
          <w:lang w:eastAsia="zh-CN"/>
        </w:rPr>
        <w:t>BYDグループは、中国・深</w:t>
      </w:r>
      <w:r>
        <w:rPr>
          <w:rFonts w:ascii="游ゴシック" w:eastAsia="游ゴシック" w:hAnsi="游ゴシック" w:cs="メイリオ" w:hint="eastAsia"/>
          <w:szCs w:val="21"/>
          <w:u w:color="483E41"/>
          <w:lang w:eastAsia="zh-CN"/>
        </w:rPr>
        <w:t>圳に本社を置くグローバル企業であり、環境に優しい世界を追求するためのイノベーションを提供しています。</w:t>
      </w:r>
      <w:r>
        <w:rPr>
          <w:rFonts w:ascii="游ゴシック" w:eastAsia="游ゴシック" w:hAnsi="游ゴシック" w:cs="メイリオ"/>
          <w:szCs w:val="21"/>
          <w:u w:color="483E41"/>
          <w:lang w:eastAsia="zh-CN"/>
        </w:rPr>
        <w:t>1995年にバッテリーメーカーとして創業したBYDは現在、ITエレクトロニクス、自動車、新エネルギー、都市モビリティといった多様な領域で事業を展開しています。特に自動車分野では、現在6大陸、</w:t>
      </w:r>
      <w:r>
        <w:rPr>
          <w:rFonts w:ascii="游ゴシック" w:eastAsia="游ゴシック" w:hAnsi="游ゴシック" w:cs="メイリオ" w:hint="eastAsia"/>
          <w:szCs w:val="21"/>
          <w:u w:color="483E41"/>
        </w:rPr>
        <w:t>90</w:t>
      </w:r>
      <w:r>
        <w:rPr>
          <w:rFonts w:ascii="游ゴシック" w:eastAsia="游ゴシック" w:hAnsi="游ゴシック" w:cs="メイリオ"/>
          <w:szCs w:val="21"/>
          <w:u w:color="483E41"/>
          <w:lang w:eastAsia="zh-CN"/>
        </w:rPr>
        <w:t>以上の国と地域、400以上の都市で電気自動車を展開しており、独自の技術で開発したブレードバッテリーやe-Platform 3.0といった最先端のテクノロジーを強みにしています。また、世界的に高</w:t>
      </w:r>
      <w:r>
        <w:rPr>
          <w:rFonts w:ascii="游ゴシック" w:eastAsia="游ゴシック" w:hAnsi="游ゴシック" w:cs="メイリオ" w:hint="eastAsia"/>
          <w:szCs w:val="21"/>
          <w:u w:color="483E41"/>
          <w:lang w:eastAsia="zh-CN"/>
        </w:rPr>
        <w:t>まりつつある</w:t>
      </w:r>
      <w:r>
        <w:rPr>
          <w:rFonts w:ascii="游ゴシック" w:eastAsia="游ゴシック" w:hAnsi="游ゴシック" w:cs="メイリオ"/>
          <w:szCs w:val="21"/>
          <w:u w:color="483E41"/>
          <w:lang w:eastAsia="zh-CN"/>
        </w:rPr>
        <w:t>EVシフトに先駆け、新エネルギー車（EV、PHEVを含む）の生産を積極的に進めたことで、世界でもトップランナーとしての躍進を始めています。</w:t>
      </w:r>
    </w:p>
    <w:p w14:paraId="65317D9D" w14:textId="699D6697" w:rsidR="00FE0C80" w:rsidRPr="009A3D24" w:rsidRDefault="00FE0C80" w:rsidP="009A3D24">
      <w:pPr>
        <w:spacing w:afterLines="50" w:after="180" w:line="300" w:lineRule="exact"/>
        <w:jc w:val="righ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 w:val="14"/>
          <w:szCs w:val="16"/>
        </w:rPr>
        <w:t>※本リリースの掲載内容は画像を含め、2024年12月</w:t>
      </w:r>
      <w:r>
        <w:rPr>
          <w:rFonts w:ascii="游ゴシック" w:eastAsia="游ゴシック" w:hAnsi="游ゴシック"/>
          <w:sz w:val="14"/>
          <w:szCs w:val="16"/>
        </w:rPr>
        <w:t>6</w:t>
      </w:r>
      <w:r>
        <w:rPr>
          <w:rFonts w:ascii="游ゴシック" w:eastAsia="游ゴシック" w:hAnsi="游ゴシック" w:hint="eastAsia"/>
          <w:sz w:val="14"/>
          <w:szCs w:val="16"/>
        </w:rPr>
        <w:t>日（金）現在の情報です。内容は変更になる場合がございますので、予めご了承ください。</w:t>
      </w:r>
    </w:p>
    <w:p w14:paraId="6F8617C5" w14:textId="2229496D" w:rsidR="00150E73" w:rsidRPr="00473473" w:rsidRDefault="009A3D24" w:rsidP="00986D0F">
      <w:pPr>
        <w:pStyle w:val="af5"/>
        <w:jc w:val="left"/>
        <w:rPr>
          <w:rFonts w:ascii="游ゴシック" w:eastAsia="游ゴシック" w:hAnsi="游ゴシック"/>
          <w:b w:val="0"/>
          <w:bCs w:val="0"/>
          <w:u w:val="none"/>
        </w:rPr>
      </w:pPr>
      <w:r>
        <w:rPr>
          <w:b w:val="0"/>
          <w:bCs w:val="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4F29C16" wp14:editId="63363091">
                <wp:simplePos x="0" y="0"/>
                <wp:positionH relativeFrom="margin">
                  <wp:posOffset>-38100</wp:posOffset>
                </wp:positionH>
                <wp:positionV relativeFrom="paragraph">
                  <wp:posOffset>2295525</wp:posOffset>
                </wp:positionV>
                <wp:extent cx="6097905" cy="577850"/>
                <wp:effectExtent l="0" t="0" r="17145" b="12700"/>
                <wp:wrapNone/>
                <wp:docPr id="161992602" name="テキスト ボックス 161992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7905" cy="577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9004CE" w14:textId="77777777" w:rsidR="009A3D24" w:rsidRDefault="009A3D24" w:rsidP="009A3D24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報道関係お問い合わせ</w:t>
                            </w:r>
                          </w:p>
                          <w:p w14:paraId="41152A21" w14:textId="77777777" w:rsidR="009A3D24" w:rsidRDefault="009A3D24" w:rsidP="009A3D24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BYD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 xml:space="preserve"> Auto Japan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 PR 事務局（株式会社プラチナム内） 担当：金城・上田・橋本・廣谷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br/>
                              <w:t xml:space="preserve">Tel：03-5572-6072 / Fax：03-5572-6075 / Email : </w:t>
                            </w:r>
                            <w:hyperlink r:id="rId11" w:history="1">
                              <w:r>
                                <w:rPr>
                                  <w:rStyle w:val="a5"/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byd_pr@vectorinc.co.jp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F29C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1992602" o:spid="_x0000_s1026" type="#_x0000_t202" style="position:absolute;margin-left:-3pt;margin-top:180.75pt;width:480.15pt;height:45.5pt;z-index:-2516469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" filled="f" strokecolor="black [3213]" strokeweight=".5pt">
                <v:textbox>
                  <w:txbxContent>
                    <w:p w14:paraId="459004CE" w14:textId="77777777" w:rsidR="009A3D24" w:rsidRDefault="009A3D24" w:rsidP="009A3D24">
                      <w:pPr>
                        <w:adjustRightInd w:val="0"/>
                        <w:snapToGrid w:val="0"/>
                        <w:spacing w:line="240" w:lineRule="exact"/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18"/>
                          <w:szCs w:val="18"/>
                          <w:u w:val="single"/>
                        </w:rPr>
                        <w:t>報道関係お問い合わせ</w:t>
                      </w:r>
                    </w:p>
                    <w:p w14:paraId="41152A21" w14:textId="77777777" w:rsidR="009A3D24" w:rsidRDefault="009A3D24" w:rsidP="009A3D24">
                      <w:pPr>
                        <w:adjustRightInd w:val="0"/>
                        <w:snapToGrid w:val="0"/>
                        <w:spacing w:line="240" w:lineRule="exact"/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BYD</w:t>
                      </w:r>
                      <w: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 xml:space="preserve"> Auto Japan</w:t>
                      </w: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 PR 事務局（株式会社プラチナム内） 担当：金城・上田・橋本・廣谷</w:t>
                      </w: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br/>
                        <w:t xml:space="preserve">Tel：03-5572-6072 / Fax：03-5572-6075 / Email : </w:t>
                      </w:r>
                      <w:hyperlink r:id="rId12" w:history="1">
                        <w:r>
                          <w:rPr>
                            <w:rStyle w:val="a5"/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byd_pr@vectorinc.co.jp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7D7AF9" w:rsidRPr="00473473">
        <w:rPr>
          <w:rFonts w:ascii="游ゴシック" w:eastAsia="游ゴシック" w:hAnsi="游ゴシック" w:hint="eastAsi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4DE38A9" wp14:editId="3C4A5F1F">
                <wp:simplePos x="0" y="0"/>
                <wp:positionH relativeFrom="margin">
                  <wp:posOffset>-6350</wp:posOffset>
                </wp:positionH>
                <wp:positionV relativeFrom="paragraph">
                  <wp:posOffset>254000</wp:posOffset>
                </wp:positionV>
                <wp:extent cx="6286500" cy="0"/>
                <wp:effectExtent l="0" t="1905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C38673" id="直線コネクタ 10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5pt,20pt" to="494.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" strokecolor="black [3213]" strokeweight="3pt">
                <v:stroke joinstyle="miter"/>
                <w10:wrap anchorx="margin"/>
              </v:line>
            </w:pict>
          </mc:Fallback>
        </mc:AlternateContent>
      </w:r>
      <w:r w:rsidR="00A32782" w:rsidRPr="00473473">
        <w:rPr>
          <w:rFonts w:ascii="游ゴシック" w:eastAsia="游ゴシック" w:hAnsi="游ゴシック"/>
          <w:b w:val="0"/>
          <w:bCs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06F9DA" wp14:editId="01D56391">
                <wp:simplePos x="0" y="0"/>
                <wp:positionH relativeFrom="margin">
                  <wp:posOffset>-19050</wp:posOffset>
                </wp:positionH>
                <wp:positionV relativeFrom="paragraph">
                  <wp:posOffset>406400</wp:posOffset>
                </wp:positionV>
                <wp:extent cx="6352540" cy="777875"/>
                <wp:effectExtent l="0" t="0" r="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2540" cy="77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1601AB" w14:textId="77777777" w:rsidR="002754B2" w:rsidRPr="002754B2" w:rsidRDefault="002754B2" w:rsidP="006462B1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2754B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>製品に関するお問い合わせ：</w:t>
                            </w:r>
                          </w:p>
                          <w:p w14:paraId="1D4AB7B8" w14:textId="77777777" w:rsidR="002754B2" w:rsidRPr="002754B2" w:rsidRDefault="002754B2" w:rsidP="006462B1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2754B2">
                              <w:rPr>
                                <w:rFonts w:ascii="游ゴシック" w:eastAsia="游ゴシック" w:hAnsi="游ゴシック" w:hint="eastAsia"/>
                              </w:rPr>
                              <w:t>B</w:t>
                            </w:r>
                            <w:r w:rsidRPr="002754B2">
                              <w:rPr>
                                <w:rFonts w:ascii="游ゴシック" w:eastAsia="游ゴシック" w:hAnsi="游ゴシック"/>
                              </w:rPr>
                              <w:t>YD Auto Japan株式会社</w:t>
                            </w:r>
                            <w:r w:rsidRPr="002754B2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 xml:space="preserve">　</w:t>
                            </w:r>
                            <w:r w:rsidRPr="002754B2">
                              <w:rPr>
                                <w:rFonts w:ascii="游ゴシック" w:eastAsia="游ゴシック" w:hAnsi="游ゴシック"/>
                              </w:rPr>
                              <w:t xml:space="preserve">お問い合わせフォーム </w:t>
                            </w:r>
                            <w:r w:rsidRPr="002754B2"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  <w:hyperlink r:id="rId13" w:history="1">
                              <w:r w:rsidRPr="002754B2">
                                <w:rPr>
                                  <w:rStyle w:val="a5"/>
                                  <w:rFonts w:ascii="游ゴシック" w:eastAsia="游ゴシック" w:hAnsi="游ゴシック"/>
                                </w:rPr>
                                <w:t>https://byd.co.jp/contact/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F9DA" id="テキスト ボックス 2" o:spid="_x0000_s1027" type="#_x0000_t202" style="position:absolute;margin-left:-1.5pt;margin-top:32pt;width:500.2pt;height:6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" filled="f" stroked="f" strokeweight=".5pt">
                <v:textbox>
                  <w:txbxContent>
                    <w:p w14:paraId="2E1601AB" w14:textId="77777777" w:rsidR="002754B2" w:rsidRPr="002754B2" w:rsidRDefault="002754B2" w:rsidP="006462B1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2754B2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  <w:u w:val="single"/>
                        </w:rPr>
                        <w:t>製品に関するお問い合わせ：</w:t>
                      </w:r>
                    </w:p>
                    <w:p w14:paraId="1D4AB7B8" w14:textId="77777777" w:rsidR="002754B2" w:rsidRPr="002754B2" w:rsidRDefault="002754B2" w:rsidP="006462B1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2754B2">
                        <w:rPr>
                          <w:rFonts w:ascii="游ゴシック" w:eastAsia="游ゴシック" w:hAnsi="游ゴシック" w:hint="eastAsia"/>
                        </w:rPr>
                        <w:t>B</w:t>
                      </w:r>
                      <w:r w:rsidRPr="002754B2">
                        <w:rPr>
                          <w:rFonts w:ascii="游ゴシック" w:eastAsia="游ゴシック" w:hAnsi="游ゴシック"/>
                        </w:rPr>
                        <w:t>YD Auto Japan株式会社</w:t>
                      </w:r>
                      <w:r w:rsidRPr="002754B2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 xml:space="preserve">　</w:t>
                      </w:r>
                      <w:r w:rsidRPr="002754B2">
                        <w:rPr>
                          <w:rFonts w:ascii="游ゴシック" w:eastAsia="游ゴシック" w:hAnsi="游ゴシック"/>
                        </w:rPr>
                        <w:t xml:space="preserve">お問い合わせフォーム </w:t>
                      </w:r>
                      <w:r w:rsidRPr="002754B2"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  <w:hyperlink r:id="rId14" w:history="1">
                        <w:r w:rsidRPr="002754B2">
                          <w:rPr>
                            <w:rStyle w:val="a5"/>
                            <w:rFonts w:ascii="游ゴシック" w:eastAsia="游ゴシック" w:hAnsi="游ゴシック"/>
                          </w:rPr>
                          <w:t>https://byd.co.jp/contact/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  <w:bookmarkEnd w:id="2"/>
    </w:p>
    <w:sectPr w:rsidR="00150E73" w:rsidRPr="00473473" w:rsidSect="00DE29B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91" w:right="849" w:bottom="851" w:left="1134" w:header="851" w:footer="465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FCA5B" w14:textId="77777777" w:rsidR="007B0123" w:rsidRDefault="007B0123" w:rsidP="000F4C09">
      <w:r>
        <w:separator/>
      </w:r>
    </w:p>
  </w:endnote>
  <w:endnote w:type="continuationSeparator" w:id="0">
    <w:p w14:paraId="6B6BD85A" w14:textId="77777777" w:rsidR="007B0123" w:rsidRDefault="007B0123" w:rsidP="000F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体 ミディアム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N W3">
    <w:altName w:val="Yu Gothic"/>
    <w:charset w:val="00"/>
    <w:family w:val="auto"/>
    <w:pitch w:val="default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06E0" w14:textId="589AD478" w:rsidR="00DD1124" w:rsidRDefault="009A3D24">
    <w:pPr>
      <w:pStyle w:val="ab"/>
    </w:pPr>
    <w:r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6D5EAAB" wp14:editId="17986B41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4145280" cy="348615"/>
              <wp:effectExtent l="0" t="0" r="7620" b="0"/>
              <wp:wrapNone/>
              <wp:docPr id="253789812" name="テキスト ボックス 2537898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5280" cy="3486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548E58C" w14:textId="77777777" w:rsidR="009A3D24" w:rsidRDefault="009A3D24" w:rsidP="009A3D24">
                          <w:pPr>
                            <w:spacing w:line="340" w:lineRule="exact"/>
                            <w:ind w:firstLineChars="100" w:firstLine="160"/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Copyright (C)2024 BYD Company Ltd. All rights reserved.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5EAAB" id="_x0000_t202" coordsize="21600,21600" o:spt="202" path="m,l,21600r21600,l21600,xe">
              <v:stroke joinstyle="miter"/>
              <v:path gradientshapeok="t" o:connecttype="rect"/>
            </v:shapetype>
            <v:shape id="テキスト ボックス 253789812" o:spid="_x0000_s1028" type="#_x0000_t202" style="position:absolute;left:0;text-align:left;margin-left:0;margin-top:-.05pt;width:326.4pt;height:27.4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" fillcolor="white [3201]" stroked="f" strokeweight=".5pt">
              <v:textbox>
                <w:txbxContent>
                  <w:p w14:paraId="0548E58C" w14:textId="77777777" w:rsidR="009A3D24" w:rsidRDefault="009A3D24" w:rsidP="009A3D24">
                    <w:pPr>
                      <w:spacing w:line="340" w:lineRule="exact"/>
                      <w:ind w:firstLineChars="100" w:firstLine="160"/>
                      <w:rPr>
                        <w:rFonts w:ascii="Arial" w:eastAsia="Meiryo UI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Copyright (C)2024 BYD Company Ltd. All rights reserved.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50E73" w:rsidRPr="00B20CDA"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2CD4F5" wp14:editId="14248CC5">
              <wp:simplePos x="0" y="0"/>
              <wp:positionH relativeFrom="margin">
                <wp:posOffset>57785</wp:posOffset>
              </wp:positionH>
              <wp:positionV relativeFrom="paragraph">
                <wp:posOffset>408940</wp:posOffset>
              </wp:positionV>
              <wp:extent cx="4145280" cy="348712"/>
              <wp:effectExtent l="0" t="0" r="7620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5280" cy="3487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B83BE5" w14:textId="014FC040" w:rsidR="00DD1124" w:rsidRPr="00264BEA" w:rsidRDefault="00DD1124" w:rsidP="00DD1124">
                          <w:pPr>
                            <w:spacing w:line="340" w:lineRule="exact"/>
                            <w:ind w:firstLineChars="100" w:firstLine="160"/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</w:pP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Copyright (C)202</w:t>
                          </w:r>
                          <w:r w:rsidR="0044087B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 xml:space="preserve"> BYD Company Ltd. All rights reserved.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2CD4F5" id="テキスト ボックス 6" o:spid="_x0000_s1029" type="#_x0000_t202" style="position:absolute;left:0;text-align:left;margin-left:4.55pt;margin-top:32.2pt;width:326.4pt;height:27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" fillcolor="white [3201]" stroked="f" strokeweight=".5pt">
              <v:textbox>
                <w:txbxContent>
                  <w:p w14:paraId="20B83BE5" w14:textId="014FC040" w:rsidR="00DD1124" w:rsidRPr="00264BEA" w:rsidRDefault="00DD1124" w:rsidP="00DD1124">
                    <w:pPr>
                      <w:spacing w:line="340" w:lineRule="exact"/>
                      <w:ind w:firstLineChars="100" w:firstLine="160"/>
                      <w:rPr>
                        <w:rFonts w:ascii="Arial" w:eastAsia="Meiryo UI" w:hAnsi="Arial" w:cs="Arial"/>
                        <w:sz w:val="16"/>
                        <w:szCs w:val="16"/>
                      </w:rPr>
                    </w:pP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Copyright (C)202</w:t>
                    </w:r>
                    <w:r w:rsidR="0044087B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4</w:t>
                    </w: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 xml:space="preserve"> BYD Company Ltd. All rights reserved.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96EE2" w14:textId="59391078" w:rsidR="00150E73" w:rsidRDefault="00627021">
    <w:pPr>
      <w:pStyle w:val="ab"/>
    </w:pPr>
    <w:r w:rsidRPr="00B20CDA"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C59EBC" wp14:editId="7D39C08E">
              <wp:simplePos x="0" y="0"/>
              <wp:positionH relativeFrom="margin">
                <wp:posOffset>38100</wp:posOffset>
              </wp:positionH>
              <wp:positionV relativeFrom="paragraph">
                <wp:posOffset>511175</wp:posOffset>
              </wp:positionV>
              <wp:extent cx="4145280" cy="348615"/>
              <wp:effectExtent l="0" t="0" r="0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5280" cy="348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066C65" w14:textId="79ABE259" w:rsidR="00E31EF6" w:rsidRPr="00264BEA" w:rsidRDefault="00E31EF6" w:rsidP="0044087B">
                          <w:pPr>
                            <w:spacing w:line="340" w:lineRule="exact"/>
                            <w:ind w:firstLineChars="100" w:firstLine="160"/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</w:pP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Copyright (C)202</w:t>
                          </w:r>
                          <w:r w:rsidR="0044087B">
                            <w:rPr>
                              <w:rFonts w:ascii="Arial" w:eastAsia="Meiryo UI" w:hAnsi="Arial" w:cs="Arial" w:hint="eastAsia"/>
                              <w:sz w:val="16"/>
                              <w:szCs w:val="16"/>
                            </w:rPr>
                            <w:t>4</w:t>
                          </w: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 xml:space="preserve"> BYD Company Ltd. All rights reserved.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C59EBC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30" type="#_x0000_t202" style="position:absolute;left:0;text-align:left;margin-left:3pt;margin-top:40.25pt;width:326.4pt;height:27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" filled="f" stroked="f" strokeweight=".5pt">
              <v:textbox>
                <w:txbxContent>
                  <w:p w14:paraId="2D066C65" w14:textId="79ABE259" w:rsidR="00E31EF6" w:rsidRPr="00264BEA" w:rsidRDefault="00E31EF6" w:rsidP="0044087B">
                    <w:pPr>
                      <w:spacing w:line="340" w:lineRule="exact"/>
                      <w:ind w:firstLineChars="100" w:firstLine="160"/>
                      <w:rPr>
                        <w:rFonts w:ascii="Arial" w:eastAsia="Meiryo UI" w:hAnsi="Arial" w:cs="Arial"/>
                        <w:sz w:val="16"/>
                        <w:szCs w:val="16"/>
                      </w:rPr>
                    </w:pP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Copyright (C)202</w:t>
                    </w:r>
                    <w:r w:rsidR="0044087B">
                      <w:rPr>
                        <w:rFonts w:ascii="Arial" w:eastAsia="Meiryo UI" w:hAnsi="Arial" w:cs="Arial" w:hint="eastAsia"/>
                        <w:sz w:val="16"/>
                        <w:szCs w:val="16"/>
                      </w:rPr>
                      <w:t>4</w:t>
                    </w: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 xml:space="preserve"> BYD Company Ltd. All rights reserved.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677BD" w14:textId="77777777" w:rsidR="007B0123" w:rsidRDefault="007B0123" w:rsidP="000F4C09">
      <w:r>
        <w:separator/>
      </w:r>
    </w:p>
  </w:footnote>
  <w:footnote w:type="continuationSeparator" w:id="0">
    <w:p w14:paraId="350860DB" w14:textId="77777777" w:rsidR="007B0123" w:rsidRDefault="007B0123" w:rsidP="000F4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C8E8" w14:textId="17B82D1A" w:rsidR="000F4C09" w:rsidRPr="006833FD" w:rsidRDefault="00443761" w:rsidP="00443761">
    <w:pPr>
      <w:pStyle w:val="a9"/>
      <w:tabs>
        <w:tab w:val="clear" w:pos="4252"/>
        <w:tab w:val="clear" w:pos="8504"/>
        <w:tab w:val="left" w:pos="7356"/>
      </w:tabs>
      <w:jc w:val="left"/>
      <w:rPr>
        <w:rFonts w:ascii="Arial" w:eastAsia="Meiryo UI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89A06" w14:textId="3E229AF6" w:rsidR="00A91FC2" w:rsidRDefault="000148E6" w:rsidP="0030400B">
    <w:pPr>
      <w:pStyle w:val="a9"/>
      <w:tabs>
        <w:tab w:val="clear" w:pos="4252"/>
        <w:tab w:val="clear" w:pos="8504"/>
        <w:tab w:val="left" w:pos="7938"/>
      </w:tabs>
      <w:jc w:val="lef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189B235D" wp14:editId="3C8B9FC2">
          <wp:simplePos x="0" y="0"/>
          <wp:positionH relativeFrom="margin">
            <wp:posOffset>4794885</wp:posOffset>
          </wp:positionH>
          <wp:positionV relativeFrom="paragraph">
            <wp:posOffset>-86614</wp:posOffset>
          </wp:positionV>
          <wp:extent cx="1425575" cy="392430"/>
          <wp:effectExtent l="0" t="0" r="0" b="1270"/>
          <wp:wrapSquare wrapText="bothSides"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5575" cy="392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00B">
      <w:rPr>
        <w:rFonts w:ascii="Arial" w:hAnsi="Arial" w:cs="Arial"/>
        <w:b/>
        <w:bCs/>
        <w:sz w:val="36"/>
        <w:szCs w:val="36"/>
      </w:rPr>
      <w:t xml:space="preserve">PRESS </w:t>
    </w:r>
    <w:r w:rsidR="00A91FC2" w:rsidRPr="006833FD">
      <w:rPr>
        <w:rFonts w:ascii="Arial" w:hAnsi="Arial" w:cs="Arial"/>
        <w:b/>
        <w:bCs/>
        <w:sz w:val="36"/>
        <w:szCs w:val="36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7537"/>
    <w:multiLevelType w:val="hybridMultilevel"/>
    <w:tmpl w:val="0CA4592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88777E"/>
    <w:multiLevelType w:val="hybridMultilevel"/>
    <w:tmpl w:val="CBAE4D5A"/>
    <w:lvl w:ilvl="0" w:tplc="7E2A7A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F77817"/>
    <w:multiLevelType w:val="hybridMultilevel"/>
    <w:tmpl w:val="2146D378"/>
    <w:lvl w:ilvl="0" w:tplc="4FD078C2">
      <w:start w:val="8"/>
      <w:numFmt w:val="bullet"/>
      <w:lvlText w:val="※"/>
      <w:lvlJc w:val="left"/>
      <w:pPr>
        <w:ind w:left="360" w:hanging="360"/>
      </w:pPr>
      <w:rPr>
        <w:rFonts w:ascii="游ゴシック Medium" w:eastAsia="游ゴシック Medium" w:hAnsi="游ゴシック Medium" w:cstheme="minorBidi" w:hint="eastAsia"/>
        <w:color w:val="000000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AC7B73"/>
    <w:multiLevelType w:val="hybridMultilevel"/>
    <w:tmpl w:val="8214A6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C34EAD"/>
    <w:multiLevelType w:val="hybridMultilevel"/>
    <w:tmpl w:val="EF10F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873C40"/>
    <w:multiLevelType w:val="hybridMultilevel"/>
    <w:tmpl w:val="33580E26"/>
    <w:lvl w:ilvl="0" w:tplc="9D4AC144">
      <w:start w:val="1"/>
      <w:numFmt w:val="decimalEnclosedCircle"/>
      <w:lvlText w:val="%1"/>
      <w:lvlJc w:val="left"/>
      <w:pPr>
        <w:ind w:left="2761" w:hanging="360"/>
      </w:pPr>
      <w:rPr>
        <w:rFonts w:ascii="Arial" w:eastAsia="游ゴシック Medium" w:hAnsi="Arial" w:cs="Arial"/>
      </w:rPr>
    </w:lvl>
    <w:lvl w:ilvl="1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3661" w:hanging="420"/>
      </w:pPr>
    </w:lvl>
    <w:lvl w:ilvl="3" w:tplc="0409000F" w:tentative="1">
      <w:start w:val="1"/>
      <w:numFmt w:val="decimal"/>
      <w:lvlText w:val="%4."/>
      <w:lvlJc w:val="left"/>
      <w:pPr>
        <w:ind w:left="4081" w:hanging="420"/>
      </w:pPr>
    </w:lvl>
    <w:lvl w:ilvl="4" w:tplc="04090017" w:tentative="1">
      <w:start w:val="1"/>
      <w:numFmt w:val="aiueoFullWidth"/>
      <w:lvlText w:val="(%5)"/>
      <w:lvlJc w:val="left"/>
      <w:pPr>
        <w:ind w:left="4501" w:hanging="420"/>
      </w:pPr>
    </w:lvl>
    <w:lvl w:ilvl="5" w:tplc="04090011" w:tentative="1">
      <w:start w:val="1"/>
      <w:numFmt w:val="decimalEnclosedCircle"/>
      <w:lvlText w:val="%6"/>
      <w:lvlJc w:val="left"/>
      <w:pPr>
        <w:ind w:left="4921" w:hanging="420"/>
      </w:pPr>
    </w:lvl>
    <w:lvl w:ilvl="6" w:tplc="0409000F" w:tentative="1">
      <w:start w:val="1"/>
      <w:numFmt w:val="decimal"/>
      <w:lvlText w:val="%7."/>
      <w:lvlJc w:val="left"/>
      <w:pPr>
        <w:ind w:left="5341" w:hanging="420"/>
      </w:pPr>
    </w:lvl>
    <w:lvl w:ilvl="7" w:tplc="04090017" w:tentative="1">
      <w:start w:val="1"/>
      <w:numFmt w:val="aiueoFullWidth"/>
      <w:lvlText w:val="(%8)"/>
      <w:lvlJc w:val="left"/>
      <w:pPr>
        <w:ind w:left="5761" w:hanging="420"/>
      </w:pPr>
    </w:lvl>
    <w:lvl w:ilvl="8" w:tplc="04090011" w:tentative="1">
      <w:start w:val="1"/>
      <w:numFmt w:val="decimalEnclosedCircle"/>
      <w:lvlText w:val="%9"/>
      <w:lvlJc w:val="left"/>
      <w:pPr>
        <w:ind w:left="6181" w:hanging="420"/>
      </w:pPr>
    </w:lvl>
  </w:abstractNum>
  <w:abstractNum w:abstractNumId="6" w15:restartNumberingAfterBreak="0">
    <w:nsid w:val="1CB0498D"/>
    <w:multiLevelType w:val="hybridMultilevel"/>
    <w:tmpl w:val="D5AA97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640EA5"/>
    <w:multiLevelType w:val="hybridMultilevel"/>
    <w:tmpl w:val="188C03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BB6EC0"/>
    <w:multiLevelType w:val="hybridMultilevel"/>
    <w:tmpl w:val="6BEA8610"/>
    <w:lvl w:ilvl="0" w:tplc="507ABB5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20BE49AD"/>
    <w:multiLevelType w:val="hybridMultilevel"/>
    <w:tmpl w:val="8954D2C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8D4AF6"/>
    <w:multiLevelType w:val="hybridMultilevel"/>
    <w:tmpl w:val="EC8A2060"/>
    <w:lvl w:ilvl="0" w:tplc="7E2A7A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3B355C"/>
    <w:multiLevelType w:val="hybridMultilevel"/>
    <w:tmpl w:val="92D8048E"/>
    <w:lvl w:ilvl="0" w:tplc="7E2A7A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DD57F3B"/>
    <w:multiLevelType w:val="hybridMultilevel"/>
    <w:tmpl w:val="601C97B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2E14BE"/>
    <w:multiLevelType w:val="hybridMultilevel"/>
    <w:tmpl w:val="F80A393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8FD07D7"/>
    <w:multiLevelType w:val="hybridMultilevel"/>
    <w:tmpl w:val="D85E191C"/>
    <w:lvl w:ilvl="0" w:tplc="3B3249EA">
      <w:start w:val="82"/>
      <w:numFmt w:val="bullet"/>
      <w:lvlText w:val=""/>
      <w:lvlJc w:val="left"/>
      <w:pPr>
        <w:ind w:left="840" w:hanging="420"/>
      </w:pPr>
      <w:rPr>
        <w:rFonts w:ascii="Wingdings" w:eastAsia="游ゴシック Medium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3BCB1A2F"/>
    <w:multiLevelType w:val="hybridMultilevel"/>
    <w:tmpl w:val="09E26AB8"/>
    <w:lvl w:ilvl="0" w:tplc="9D4AC144">
      <w:start w:val="1"/>
      <w:numFmt w:val="decimalEnclosedCircle"/>
      <w:lvlText w:val="%1"/>
      <w:lvlJc w:val="left"/>
      <w:pPr>
        <w:ind w:left="2761" w:hanging="360"/>
      </w:pPr>
      <w:rPr>
        <w:rFonts w:ascii="Arial" w:eastAsia="游ゴシック Medium" w:hAnsi="Arial" w:cs="Arial"/>
      </w:rPr>
    </w:lvl>
    <w:lvl w:ilvl="1" w:tplc="99C6E30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3661" w:hanging="420"/>
      </w:pPr>
    </w:lvl>
    <w:lvl w:ilvl="3" w:tplc="0409000F" w:tentative="1">
      <w:start w:val="1"/>
      <w:numFmt w:val="decimal"/>
      <w:lvlText w:val="%4."/>
      <w:lvlJc w:val="left"/>
      <w:pPr>
        <w:ind w:left="4081" w:hanging="420"/>
      </w:pPr>
    </w:lvl>
    <w:lvl w:ilvl="4" w:tplc="04090017" w:tentative="1">
      <w:start w:val="1"/>
      <w:numFmt w:val="aiueoFullWidth"/>
      <w:lvlText w:val="(%5)"/>
      <w:lvlJc w:val="left"/>
      <w:pPr>
        <w:ind w:left="4501" w:hanging="420"/>
      </w:pPr>
    </w:lvl>
    <w:lvl w:ilvl="5" w:tplc="04090011" w:tentative="1">
      <w:start w:val="1"/>
      <w:numFmt w:val="decimalEnclosedCircle"/>
      <w:lvlText w:val="%6"/>
      <w:lvlJc w:val="left"/>
      <w:pPr>
        <w:ind w:left="4921" w:hanging="420"/>
      </w:pPr>
    </w:lvl>
    <w:lvl w:ilvl="6" w:tplc="0409000F" w:tentative="1">
      <w:start w:val="1"/>
      <w:numFmt w:val="decimal"/>
      <w:lvlText w:val="%7."/>
      <w:lvlJc w:val="left"/>
      <w:pPr>
        <w:ind w:left="5341" w:hanging="420"/>
      </w:pPr>
    </w:lvl>
    <w:lvl w:ilvl="7" w:tplc="04090017" w:tentative="1">
      <w:start w:val="1"/>
      <w:numFmt w:val="aiueoFullWidth"/>
      <w:lvlText w:val="(%8)"/>
      <w:lvlJc w:val="left"/>
      <w:pPr>
        <w:ind w:left="5761" w:hanging="420"/>
      </w:pPr>
    </w:lvl>
    <w:lvl w:ilvl="8" w:tplc="04090011" w:tentative="1">
      <w:start w:val="1"/>
      <w:numFmt w:val="decimalEnclosedCircle"/>
      <w:lvlText w:val="%9"/>
      <w:lvlJc w:val="left"/>
      <w:pPr>
        <w:ind w:left="6181" w:hanging="420"/>
      </w:pPr>
    </w:lvl>
  </w:abstractNum>
  <w:abstractNum w:abstractNumId="16" w15:restartNumberingAfterBreak="0">
    <w:nsid w:val="469B616D"/>
    <w:multiLevelType w:val="hybridMultilevel"/>
    <w:tmpl w:val="7010789C"/>
    <w:lvl w:ilvl="0" w:tplc="1116F7B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F79092D"/>
    <w:multiLevelType w:val="hybridMultilevel"/>
    <w:tmpl w:val="45B24638"/>
    <w:lvl w:ilvl="0" w:tplc="7E2A7A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FFB0D05"/>
    <w:multiLevelType w:val="hybridMultilevel"/>
    <w:tmpl w:val="3D00A24C"/>
    <w:lvl w:ilvl="0" w:tplc="BBF8B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AB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D6A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803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0C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B8F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23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021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0E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60D6867"/>
    <w:multiLevelType w:val="hybridMultilevel"/>
    <w:tmpl w:val="D4CAD792"/>
    <w:lvl w:ilvl="0" w:tplc="3B3249EA">
      <w:start w:val="82"/>
      <w:numFmt w:val="bullet"/>
      <w:lvlText w:val=""/>
      <w:lvlJc w:val="left"/>
      <w:pPr>
        <w:ind w:left="360" w:hanging="360"/>
      </w:pPr>
      <w:rPr>
        <w:rFonts w:ascii="Wingdings" w:eastAsia="游ゴシック Medium" w:hAnsi="Wingdings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932AD9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6345B70"/>
    <w:multiLevelType w:val="hybridMultilevel"/>
    <w:tmpl w:val="A1724224"/>
    <w:lvl w:ilvl="0" w:tplc="947A7B68">
      <w:numFmt w:val="bullet"/>
      <w:lvlText w:val=""/>
      <w:lvlJc w:val="left"/>
      <w:pPr>
        <w:ind w:left="360" w:hanging="360"/>
      </w:pPr>
      <w:rPr>
        <w:rFonts w:ascii="Wingdings" w:eastAsia="游ゴシック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E327BC"/>
    <w:multiLevelType w:val="hybridMultilevel"/>
    <w:tmpl w:val="0BE83CC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A17DC2"/>
    <w:multiLevelType w:val="hybridMultilevel"/>
    <w:tmpl w:val="826A7FA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5231FC6"/>
    <w:multiLevelType w:val="hybridMultilevel"/>
    <w:tmpl w:val="9D264C6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54A780E"/>
    <w:multiLevelType w:val="hybridMultilevel"/>
    <w:tmpl w:val="0172E2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32856144">
    <w:abstractNumId w:val="8"/>
  </w:num>
  <w:num w:numId="2" w16cid:durableId="2052072850">
    <w:abstractNumId w:val="18"/>
  </w:num>
  <w:num w:numId="3" w16cid:durableId="825324527">
    <w:abstractNumId w:val="15"/>
  </w:num>
  <w:num w:numId="4" w16cid:durableId="1683044824">
    <w:abstractNumId w:val="3"/>
  </w:num>
  <w:num w:numId="5" w16cid:durableId="391392780">
    <w:abstractNumId w:val="5"/>
  </w:num>
  <w:num w:numId="6" w16cid:durableId="198785157">
    <w:abstractNumId w:val="16"/>
  </w:num>
  <w:num w:numId="7" w16cid:durableId="1710914217">
    <w:abstractNumId w:val="21"/>
  </w:num>
  <w:num w:numId="8" w16cid:durableId="1280212610">
    <w:abstractNumId w:val="19"/>
  </w:num>
  <w:num w:numId="9" w16cid:durableId="639962615">
    <w:abstractNumId w:val="6"/>
  </w:num>
  <w:num w:numId="10" w16cid:durableId="1515991446">
    <w:abstractNumId w:val="2"/>
  </w:num>
  <w:num w:numId="11" w16cid:durableId="887106451">
    <w:abstractNumId w:val="9"/>
  </w:num>
  <w:num w:numId="12" w16cid:durableId="348872753">
    <w:abstractNumId w:val="23"/>
  </w:num>
  <w:num w:numId="13" w16cid:durableId="1313410832">
    <w:abstractNumId w:val="14"/>
  </w:num>
  <w:num w:numId="14" w16cid:durableId="1995571261">
    <w:abstractNumId w:val="13"/>
  </w:num>
  <w:num w:numId="15" w16cid:durableId="2086419228">
    <w:abstractNumId w:val="7"/>
  </w:num>
  <w:num w:numId="16" w16cid:durableId="1735931180">
    <w:abstractNumId w:val="12"/>
  </w:num>
  <w:num w:numId="17" w16cid:durableId="1505901607">
    <w:abstractNumId w:val="24"/>
  </w:num>
  <w:num w:numId="18" w16cid:durableId="1159268550">
    <w:abstractNumId w:val="4"/>
  </w:num>
  <w:num w:numId="19" w16cid:durableId="735130874">
    <w:abstractNumId w:val="0"/>
  </w:num>
  <w:num w:numId="20" w16cid:durableId="1896693598">
    <w:abstractNumId w:val="17"/>
  </w:num>
  <w:num w:numId="21" w16cid:durableId="1957445192">
    <w:abstractNumId w:val="11"/>
  </w:num>
  <w:num w:numId="22" w16cid:durableId="625545203">
    <w:abstractNumId w:val="1"/>
  </w:num>
  <w:num w:numId="23" w16cid:durableId="1688828964">
    <w:abstractNumId w:val="10"/>
  </w:num>
  <w:num w:numId="24" w16cid:durableId="986082763">
    <w:abstractNumId w:val="20"/>
  </w:num>
  <w:num w:numId="25" w16cid:durableId="10834540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CN" w:vendorID="64" w:dllVersion="5" w:nlCheck="1" w:checkStyle="1"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C1"/>
    <w:rsid w:val="0000095E"/>
    <w:rsid w:val="00001F91"/>
    <w:rsid w:val="00002908"/>
    <w:rsid w:val="00004A52"/>
    <w:rsid w:val="000070CA"/>
    <w:rsid w:val="00010972"/>
    <w:rsid w:val="00011325"/>
    <w:rsid w:val="000120E2"/>
    <w:rsid w:val="0001265A"/>
    <w:rsid w:val="00012838"/>
    <w:rsid w:val="0001396A"/>
    <w:rsid w:val="0001399C"/>
    <w:rsid w:val="000148E6"/>
    <w:rsid w:val="0002037B"/>
    <w:rsid w:val="0002136A"/>
    <w:rsid w:val="00021A7C"/>
    <w:rsid w:val="00022A7C"/>
    <w:rsid w:val="000271A4"/>
    <w:rsid w:val="00032DC9"/>
    <w:rsid w:val="000348EA"/>
    <w:rsid w:val="00034DD7"/>
    <w:rsid w:val="00035851"/>
    <w:rsid w:val="00045E6F"/>
    <w:rsid w:val="000464DB"/>
    <w:rsid w:val="00052B11"/>
    <w:rsid w:val="00052F2F"/>
    <w:rsid w:val="00053316"/>
    <w:rsid w:val="00053BF2"/>
    <w:rsid w:val="000549AC"/>
    <w:rsid w:val="00054E72"/>
    <w:rsid w:val="00060BA7"/>
    <w:rsid w:val="000619E7"/>
    <w:rsid w:val="000642F2"/>
    <w:rsid w:val="00065B42"/>
    <w:rsid w:val="00066323"/>
    <w:rsid w:val="00066EAB"/>
    <w:rsid w:val="00070B8C"/>
    <w:rsid w:val="00074AC2"/>
    <w:rsid w:val="0007721B"/>
    <w:rsid w:val="00077861"/>
    <w:rsid w:val="00082392"/>
    <w:rsid w:val="00085718"/>
    <w:rsid w:val="00086A87"/>
    <w:rsid w:val="0008752F"/>
    <w:rsid w:val="00090522"/>
    <w:rsid w:val="0009200C"/>
    <w:rsid w:val="00092119"/>
    <w:rsid w:val="000927CE"/>
    <w:rsid w:val="00093ADE"/>
    <w:rsid w:val="00093BA9"/>
    <w:rsid w:val="00094497"/>
    <w:rsid w:val="000A0C5E"/>
    <w:rsid w:val="000A4288"/>
    <w:rsid w:val="000A5292"/>
    <w:rsid w:val="000B1001"/>
    <w:rsid w:val="000B2B65"/>
    <w:rsid w:val="000B4B72"/>
    <w:rsid w:val="000B67FE"/>
    <w:rsid w:val="000C3CF5"/>
    <w:rsid w:val="000C58FE"/>
    <w:rsid w:val="000C6753"/>
    <w:rsid w:val="000C7024"/>
    <w:rsid w:val="000D1433"/>
    <w:rsid w:val="000D222A"/>
    <w:rsid w:val="000D29F0"/>
    <w:rsid w:val="000D5631"/>
    <w:rsid w:val="000D67FC"/>
    <w:rsid w:val="000E1843"/>
    <w:rsid w:val="000E2606"/>
    <w:rsid w:val="000E2785"/>
    <w:rsid w:val="000E2907"/>
    <w:rsid w:val="000E290D"/>
    <w:rsid w:val="000E2BB7"/>
    <w:rsid w:val="000E2F8A"/>
    <w:rsid w:val="000E354D"/>
    <w:rsid w:val="000E4B00"/>
    <w:rsid w:val="000E5087"/>
    <w:rsid w:val="000E59CA"/>
    <w:rsid w:val="000F25D3"/>
    <w:rsid w:val="000F4C09"/>
    <w:rsid w:val="000F571C"/>
    <w:rsid w:val="000F5879"/>
    <w:rsid w:val="000F5BBE"/>
    <w:rsid w:val="000F6346"/>
    <w:rsid w:val="000F65E3"/>
    <w:rsid w:val="000F7962"/>
    <w:rsid w:val="00100068"/>
    <w:rsid w:val="00100440"/>
    <w:rsid w:val="0010124B"/>
    <w:rsid w:val="00102A5E"/>
    <w:rsid w:val="00103BD3"/>
    <w:rsid w:val="00104AA4"/>
    <w:rsid w:val="00104E17"/>
    <w:rsid w:val="00106B07"/>
    <w:rsid w:val="00106F64"/>
    <w:rsid w:val="00107E4D"/>
    <w:rsid w:val="0011036D"/>
    <w:rsid w:val="00114C5F"/>
    <w:rsid w:val="00114CC1"/>
    <w:rsid w:val="001150CB"/>
    <w:rsid w:val="00116EB4"/>
    <w:rsid w:val="0011709F"/>
    <w:rsid w:val="00117F40"/>
    <w:rsid w:val="00121429"/>
    <w:rsid w:val="001216F3"/>
    <w:rsid w:val="00121B0F"/>
    <w:rsid w:val="00121DBA"/>
    <w:rsid w:val="00122234"/>
    <w:rsid w:val="001250E7"/>
    <w:rsid w:val="00127021"/>
    <w:rsid w:val="001278EE"/>
    <w:rsid w:val="0012799C"/>
    <w:rsid w:val="00127CA8"/>
    <w:rsid w:val="001300FC"/>
    <w:rsid w:val="00130CA7"/>
    <w:rsid w:val="001311F8"/>
    <w:rsid w:val="00132DA5"/>
    <w:rsid w:val="00133871"/>
    <w:rsid w:val="00135D1E"/>
    <w:rsid w:val="00136B85"/>
    <w:rsid w:val="00140041"/>
    <w:rsid w:val="001408A5"/>
    <w:rsid w:val="00140956"/>
    <w:rsid w:val="001420B8"/>
    <w:rsid w:val="00142156"/>
    <w:rsid w:val="00142AFE"/>
    <w:rsid w:val="001434CD"/>
    <w:rsid w:val="001440BD"/>
    <w:rsid w:val="0014451C"/>
    <w:rsid w:val="00145695"/>
    <w:rsid w:val="00147D73"/>
    <w:rsid w:val="0015040E"/>
    <w:rsid w:val="00150E73"/>
    <w:rsid w:val="001510B2"/>
    <w:rsid w:val="0015170C"/>
    <w:rsid w:val="00151C2A"/>
    <w:rsid w:val="00151E03"/>
    <w:rsid w:val="00152A53"/>
    <w:rsid w:val="0015346A"/>
    <w:rsid w:val="00153A84"/>
    <w:rsid w:val="00155241"/>
    <w:rsid w:val="00155716"/>
    <w:rsid w:val="001572E8"/>
    <w:rsid w:val="001614E4"/>
    <w:rsid w:val="001631C6"/>
    <w:rsid w:val="001637EF"/>
    <w:rsid w:val="001647EB"/>
    <w:rsid w:val="00164AA6"/>
    <w:rsid w:val="00164B11"/>
    <w:rsid w:val="00164C52"/>
    <w:rsid w:val="001658F0"/>
    <w:rsid w:val="001669E8"/>
    <w:rsid w:val="00170459"/>
    <w:rsid w:val="00171208"/>
    <w:rsid w:val="00171F02"/>
    <w:rsid w:val="001728C9"/>
    <w:rsid w:val="00172D84"/>
    <w:rsid w:val="00173D54"/>
    <w:rsid w:val="00175596"/>
    <w:rsid w:val="00175B31"/>
    <w:rsid w:val="0017613B"/>
    <w:rsid w:val="001769E6"/>
    <w:rsid w:val="00180430"/>
    <w:rsid w:val="00181A18"/>
    <w:rsid w:val="00182D75"/>
    <w:rsid w:val="0018358B"/>
    <w:rsid w:val="0019192A"/>
    <w:rsid w:val="0019251F"/>
    <w:rsid w:val="0019339F"/>
    <w:rsid w:val="001943D7"/>
    <w:rsid w:val="001945CB"/>
    <w:rsid w:val="00194F90"/>
    <w:rsid w:val="00195030"/>
    <w:rsid w:val="001957A8"/>
    <w:rsid w:val="00196391"/>
    <w:rsid w:val="00197B52"/>
    <w:rsid w:val="001A0972"/>
    <w:rsid w:val="001A2363"/>
    <w:rsid w:val="001A417C"/>
    <w:rsid w:val="001A4C9C"/>
    <w:rsid w:val="001A51A3"/>
    <w:rsid w:val="001A7E3A"/>
    <w:rsid w:val="001B0052"/>
    <w:rsid w:val="001B04BD"/>
    <w:rsid w:val="001B050A"/>
    <w:rsid w:val="001B0919"/>
    <w:rsid w:val="001B1112"/>
    <w:rsid w:val="001B2DF1"/>
    <w:rsid w:val="001B5221"/>
    <w:rsid w:val="001B647E"/>
    <w:rsid w:val="001C1458"/>
    <w:rsid w:val="001C24BE"/>
    <w:rsid w:val="001C316E"/>
    <w:rsid w:val="001C3196"/>
    <w:rsid w:val="001C3D57"/>
    <w:rsid w:val="001C43B5"/>
    <w:rsid w:val="001C58F5"/>
    <w:rsid w:val="001C5F93"/>
    <w:rsid w:val="001C6984"/>
    <w:rsid w:val="001D72F3"/>
    <w:rsid w:val="001E05A1"/>
    <w:rsid w:val="001E1371"/>
    <w:rsid w:val="001E2810"/>
    <w:rsid w:val="001E31B4"/>
    <w:rsid w:val="001E321E"/>
    <w:rsid w:val="001E4956"/>
    <w:rsid w:val="001E6924"/>
    <w:rsid w:val="001E7384"/>
    <w:rsid w:val="001E75E9"/>
    <w:rsid w:val="001F0ABF"/>
    <w:rsid w:val="001F1B46"/>
    <w:rsid w:val="001F220F"/>
    <w:rsid w:val="001F2ECA"/>
    <w:rsid w:val="001F383E"/>
    <w:rsid w:val="001F3DA2"/>
    <w:rsid w:val="001F56C3"/>
    <w:rsid w:val="001F61BD"/>
    <w:rsid w:val="00200346"/>
    <w:rsid w:val="00200C07"/>
    <w:rsid w:val="00201BC9"/>
    <w:rsid w:val="002026ED"/>
    <w:rsid w:val="002028B6"/>
    <w:rsid w:val="00202C52"/>
    <w:rsid w:val="0020393A"/>
    <w:rsid w:val="002041BC"/>
    <w:rsid w:val="00205DD9"/>
    <w:rsid w:val="002077B4"/>
    <w:rsid w:val="00212C0E"/>
    <w:rsid w:val="00212D27"/>
    <w:rsid w:val="0021343A"/>
    <w:rsid w:val="0021399E"/>
    <w:rsid w:val="00213EA8"/>
    <w:rsid w:val="00216AA9"/>
    <w:rsid w:val="0021709A"/>
    <w:rsid w:val="0021783B"/>
    <w:rsid w:val="002178FA"/>
    <w:rsid w:val="00217CB4"/>
    <w:rsid w:val="00222A3E"/>
    <w:rsid w:val="002245E8"/>
    <w:rsid w:val="002246DD"/>
    <w:rsid w:val="00227234"/>
    <w:rsid w:val="00230DAB"/>
    <w:rsid w:val="00234AE4"/>
    <w:rsid w:val="0023500D"/>
    <w:rsid w:val="002352C4"/>
    <w:rsid w:val="0023759B"/>
    <w:rsid w:val="00237C14"/>
    <w:rsid w:val="0024022A"/>
    <w:rsid w:val="00241B2A"/>
    <w:rsid w:val="00242887"/>
    <w:rsid w:val="00243823"/>
    <w:rsid w:val="0024400B"/>
    <w:rsid w:val="00244196"/>
    <w:rsid w:val="002444D8"/>
    <w:rsid w:val="002453C6"/>
    <w:rsid w:val="00245AC9"/>
    <w:rsid w:val="00246AEA"/>
    <w:rsid w:val="00247019"/>
    <w:rsid w:val="00247145"/>
    <w:rsid w:val="00252E69"/>
    <w:rsid w:val="002530CF"/>
    <w:rsid w:val="00255E15"/>
    <w:rsid w:val="002565AF"/>
    <w:rsid w:val="00256AC0"/>
    <w:rsid w:val="00257AC6"/>
    <w:rsid w:val="00257E54"/>
    <w:rsid w:val="00260721"/>
    <w:rsid w:val="00260A7A"/>
    <w:rsid w:val="00262BFA"/>
    <w:rsid w:val="00262FA7"/>
    <w:rsid w:val="00263187"/>
    <w:rsid w:val="00263605"/>
    <w:rsid w:val="00263BE0"/>
    <w:rsid w:val="00264028"/>
    <w:rsid w:val="00264228"/>
    <w:rsid w:val="00264A58"/>
    <w:rsid w:val="00264BEA"/>
    <w:rsid w:val="00266AE0"/>
    <w:rsid w:val="00266D39"/>
    <w:rsid w:val="00270C8E"/>
    <w:rsid w:val="0027103E"/>
    <w:rsid w:val="00271B1A"/>
    <w:rsid w:val="002754B2"/>
    <w:rsid w:val="002809D8"/>
    <w:rsid w:val="00280FD0"/>
    <w:rsid w:val="002811BD"/>
    <w:rsid w:val="002813A4"/>
    <w:rsid w:val="00283379"/>
    <w:rsid w:val="0028509C"/>
    <w:rsid w:val="00285B14"/>
    <w:rsid w:val="0028714A"/>
    <w:rsid w:val="00287A74"/>
    <w:rsid w:val="002914AB"/>
    <w:rsid w:val="0029151F"/>
    <w:rsid w:val="00291F3F"/>
    <w:rsid w:val="00292E0A"/>
    <w:rsid w:val="00293FC1"/>
    <w:rsid w:val="00294D3C"/>
    <w:rsid w:val="002952D9"/>
    <w:rsid w:val="00295F7A"/>
    <w:rsid w:val="002962DC"/>
    <w:rsid w:val="002969C3"/>
    <w:rsid w:val="002976AC"/>
    <w:rsid w:val="0029796E"/>
    <w:rsid w:val="002A04D3"/>
    <w:rsid w:val="002A1014"/>
    <w:rsid w:val="002A2587"/>
    <w:rsid w:val="002A3315"/>
    <w:rsid w:val="002A3770"/>
    <w:rsid w:val="002A3918"/>
    <w:rsid w:val="002A3D87"/>
    <w:rsid w:val="002A44B7"/>
    <w:rsid w:val="002A676F"/>
    <w:rsid w:val="002A6CB9"/>
    <w:rsid w:val="002A6FB7"/>
    <w:rsid w:val="002B3634"/>
    <w:rsid w:val="002B508B"/>
    <w:rsid w:val="002B6B96"/>
    <w:rsid w:val="002B74E3"/>
    <w:rsid w:val="002B75CD"/>
    <w:rsid w:val="002C0019"/>
    <w:rsid w:val="002C15D4"/>
    <w:rsid w:val="002C3035"/>
    <w:rsid w:val="002C32CE"/>
    <w:rsid w:val="002C4836"/>
    <w:rsid w:val="002C5810"/>
    <w:rsid w:val="002D277F"/>
    <w:rsid w:val="002D2E2C"/>
    <w:rsid w:val="002D3A92"/>
    <w:rsid w:val="002D486E"/>
    <w:rsid w:val="002E102A"/>
    <w:rsid w:val="002E4C06"/>
    <w:rsid w:val="002E4CCA"/>
    <w:rsid w:val="002E52FF"/>
    <w:rsid w:val="002E57C6"/>
    <w:rsid w:val="002E5A6C"/>
    <w:rsid w:val="002E6222"/>
    <w:rsid w:val="002E65DB"/>
    <w:rsid w:val="002E6C3D"/>
    <w:rsid w:val="002E720F"/>
    <w:rsid w:val="002E7F54"/>
    <w:rsid w:val="002F13F6"/>
    <w:rsid w:val="002F198E"/>
    <w:rsid w:val="002F1A00"/>
    <w:rsid w:val="002F36A8"/>
    <w:rsid w:val="002F501E"/>
    <w:rsid w:val="002F5172"/>
    <w:rsid w:val="002F562F"/>
    <w:rsid w:val="002F78F9"/>
    <w:rsid w:val="002F7C0D"/>
    <w:rsid w:val="0030332B"/>
    <w:rsid w:val="0030381D"/>
    <w:rsid w:val="0030400B"/>
    <w:rsid w:val="00304738"/>
    <w:rsid w:val="00304BE2"/>
    <w:rsid w:val="00310330"/>
    <w:rsid w:val="00315CC3"/>
    <w:rsid w:val="0031677D"/>
    <w:rsid w:val="00316A4C"/>
    <w:rsid w:val="00321431"/>
    <w:rsid w:val="00321E3C"/>
    <w:rsid w:val="00325677"/>
    <w:rsid w:val="00330ADE"/>
    <w:rsid w:val="00330CC2"/>
    <w:rsid w:val="00330DA0"/>
    <w:rsid w:val="003312CC"/>
    <w:rsid w:val="003314CE"/>
    <w:rsid w:val="00331542"/>
    <w:rsid w:val="0033339C"/>
    <w:rsid w:val="003337E5"/>
    <w:rsid w:val="003339A7"/>
    <w:rsid w:val="00333AFE"/>
    <w:rsid w:val="00334077"/>
    <w:rsid w:val="003355DA"/>
    <w:rsid w:val="0033579D"/>
    <w:rsid w:val="00336139"/>
    <w:rsid w:val="00336277"/>
    <w:rsid w:val="00336C31"/>
    <w:rsid w:val="00341175"/>
    <w:rsid w:val="00341493"/>
    <w:rsid w:val="00344526"/>
    <w:rsid w:val="00344541"/>
    <w:rsid w:val="00345778"/>
    <w:rsid w:val="00347835"/>
    <w:rsid w:val="00347AD1"/>
    <w:rsid w:val="00350165"/>
    <w:rsid w:val="00351871"/>
    <w:rsid w:val="00352EAA"/>
    <w:rsid w:val="00354062"/>
    <w:rsid w:val="0035564A"/>
    <w:rsid w:val="003575B9"/>
    <w:rsid w:val="0035789E"/>
    <w:rsid w:val="00361DD8"/>
    <w:rsid w:val="00362555"/>
    <w:rsid w:val="00363060"/>
    <w:rsid w:val="003632E6"/>
    <w:rsid w:val="00364657"/>
    <w:rsid w:val="003652D4"/>
    <w:rsid w:val="00370D97"/>
    <w:rsid w:val="003717E6"/>
    <w:rsid w:val="00372538"/>
    <w:rsid w:val="00372839"/>
    <w:rsid w:val="00372A2F"/>
    <w:rsid w:val="00373117"/>
    <w:rsid w:val="0037424A"/>
    <w:rsid w:val="0037565A"/>
    <w:rsid w:val="00375C94"/>
    <w:rsid w:val="00376B8F"/>
    <w:rsid w:val="00377125"/>
    <w:rsid w:val="00377170"/>
    <w:rsid w:val="0037747E"/>
    <w:rsid w:val="0038057E"/>
    <w:rsid w:val="00382E35"/>
    <w:rsid w:val="00384114"/>
    <w:rsid w:val="00390882"/>
    <w:rsid w:val="00391074"/>
    <w:rsid w:val="00391A67"/>
    <w:rsid w:val="003936E9"/>
    <w:rsid w:val="003945EE"/>
    <w:rsid w:val="003953D5"/>
    <w:rsid w:val="00396240"/>
    <w:rsid w:val="00397223"/>
    <w:rsid w:val="003A13FC"/>
    <w:rsid w:val="003A1B34"/>
    <w:rsid w:val="003A1BEF"/>
    <w:rsid w:val="003A4DF6"/>
    <w:rsid w:val="003A5D0E"/>
    <w:rsid w:val="003A5F52"/>
    <w:rsid w:val="003A6658"/>
    <w:rsid w:val="003A7EA4"/>
    <w:rsid w:val="003B0A8D"/>
    <w:rsid w:val="003B13D1"/>
    <w:rsid w:val="003B155C"/>
    <w:rsid w:val="003B2101"/>
    <w:rsid w:val="003B3335"/>
    <w:rsid w:val="003B3B53"/>
    <w:rsid w:val="003B4C6B"/>
    <w:rsid w:val="003B5148"/>
    <w:rsid w:val="003B5655"/>
    <w:rsid w:val="003B609F"/>
    <w:rsid w:val="003B7707"/>
    <w:rsid w:val="003C0391"/>
    <w:rsid w:val="003C050E"/>
    <w:rsid w:val="003C08C1"/>
    <w:rsid w:val="003C1B66"/>
    <w:rsid w:val="003C2AD5"/>
    <w:rsid w:val="003C2CED"/>
    <w:rsid w:val="003C3CA4"/>
    <w:rsid w:val="003C4E9C"/>
    <w:rsid w:val="003C50BE"/>
    <w:rsid w:val="003C794D"/>
    <w:rsid w:val="003D1C86"/>
    <w:rsid w:val="003D4C40"/>
    <w:rsid w:val="003D5312"/>
    <w:rsid w:val="003D5584"/>
    <w:rsid w:val="003E0224"/>
    <w:rsid w:val="003E0DE4"/>
    <w:rsid w:val="003E1385"/>
    <w:rsid w:val="003E34AC"/>
    <w:rsid w:val="003E4329"/>
    <w:rsid w:val="003E44AE"/>
    <w:rsid w:val="003E5DF2"/>
    <w:rsid w:val="003E5F83"/>
    <w:rsid w:val="003E78A5"/>
    <w:rsid w:val="003E79AB"/>
    <w:rsid w:val="003F02D3"/>
    <w:rsid w:val="003F291E"/>
    <w:rsid w:val="003F3B19"/>
    <w:rsid w:val="003F50B9"/>
    <w:rsid w:val="003F5769"/>
    <w:rsid w:val="00400CA5"/>
    <w:rsid w:val="00401839"/>
    <w:rsid w:val="00404B7C"/>
    <w:rsid w:val="004071BF"/>
    <w:rsid w:val="004103B5"/>
    <w:rsid w:val="00410EC1"/>
    <w:rsid w:val="00411002"/>
    <w:rsid w:val="00416A27"/>
    <w:rsid w:val="00417ECE"/>
    <w:rsid w:val="0042052B"/>
    <w:rsid w:val="00421063"/>
    <w:rsid w:val="00422AEB"/>
    <w:rsid w:val="00423668"/>
    <w:rsid w:val="00425A89"/>
    <w:rsid w:val="00425B2B"/>
    <w:rsid w:val="00425FB7"/>
    <w:rsid w:val="00426AF1"/>
    <w:rsid w:val="00426F2B"/>
    <w:rsid w:val="00434895"/>
    <w:rsid w:val="00437D29"/>
    <w:rsid w:val="0044087B"/>
    <w:rsid w:val="00442E13"/>
    <w:rsid w:val="0044345A"/>
    <w:rsid w:val="004436B9"/>
    <w:rsid w:val="00443761"/>
    <w:rsid w:val="00446C01"/>
    <w:rsid w:val="00451419"/>
    <w:rsid w:val="004523B0"/>
    <w:rsid w:val="0045400A"/>
    <w:rsid w:val="00454817"/>
    <w:rsid w:val="004569CB"/>
    <w:rsid w:val="0045735C"/>
    <w:rsid w:val="00457A6E"/>
    <w:rsid w:val="004604A5"/>
    <w:rsid w:val="00462B56"/>
    <w:rsid w:val="00465807"/>
    <w:rsid w:val="00465D59"/>
    <w:rsid w:val="004670AD"/>
    <w:rsid w:val="0046739B"/>
    <w:rsid w:val="0047154A"/>
    <w:rsid w:val="00472064"/>
    <w:rsid w:val="0047341E"/>
    <w:rsid w:val="00473473"/>
    <w:rsid w:val="00474E48"/>
    <w:rsid w:val="004758EC"/>
    <w:rsid w:val="00481438"/>
    <w:rsid w:val="004827C4"/>
    <w:rsid w:val="0048308A"/>
    <w:rsid w:val="00483190"/>
    <w:rsid w:val="00484928"/>
    <w:rsid w:val="0048579A"/>
    <w:rsid w:val="00485C88"/>
    <w:rsid w:val="00485CD0"/>
    <w:rsid w:val="004905CB"/>
    <w:rsid w:val="00490757"/>
    <w:rsid w:val="00490A22"/>
    <w:rsid w:val="00490B7C"/>
    <w:rsid w:val="00490B8E"/>
    <w:rsid w:val="00490EC0"/>
    <w:rsid w:val="004921A2"/>
    <w:rsid w:val="00493CB4"/>
    <w:rsid w:val="00493EC9"/>
    <w:rsid w:val="004951C3"/>
    <w:rsid w:val="00495439"/>
    <w:rsid w:val="00495F6B"/>
    <w:rsid w:val="004963D3"/>
    <w:rsid w:val="0049695E"/>
    <w:rsid w:val="00497AA9"/>
    <w:rsid w:val="004A1BAA"/>
    <w:rsid w:val="004A25A3"/>
    <w:rsid w:val="004A5BA5"/>
    <w:rsid w:val="004A5E88"/>
    <w:rsid w:val="004A5F2E"/>
    <w:rsid w:val="004A773B"/>
    <w:rsid w:val="004B2D77"/>
    <w:rsid w:val="004B34D8"/>
    <w:rsid w:val="004B3635"/>
    <w:rsid w:val="004B4DA6"/>
    <w:rsid w:val="004B6479"/>
    <w:rsid w:val="004B772B"/>
    <w:rsid w:val="004C11EF"/>
    <w:rsid w:val="004C15E2"/>
    <w:rsid w:val="004C1FF0"/>
    <w:rsid w:val="004C2EEE"/>
    <w:rsid w:val="004C32F9"/>
    <w:rsid w:val="004C39F2"/>
    <w:rsid w:val="004C45BE"/>
    <w:rsid w:val="004C6EF3"/>
    <w:rsid w:val="004C7EA3"/>
    <w:rsid w:val="004D363B"/>
    <w:rsid w:val="004D3BA1"/>
    <w:rsid w:val="004D4E81"/>
    <w:rsid w:val="004D51FC"/>
    <w:rsid w:val="004D5F20"/>
    <w:rsid w:val="004E1B58"/>
    <w:rsid w:val="004E2CB4"/>
    <w:rsid w:val="004E3563"/>
    <w:rsid w:val="004E36E5"/>
    <w:rsid w:val="004E3E7B"/>
    <w:rsid w:val="004E3ED0"/>
    <w:rsid w:val="004E4162"/>
    <w:rsid w:val="004E58AE"/>
    <w:rsid w:val="004E6343"/>
    <w:rsid w:val="004F01E6"/>
    <w:rsid w:val="004F1A82"/>
    <w:rsid w:val="004F1FF3"/>
    <w:rsid w:val="004F2A0B"/>
    <w:rsid w:val="004F4924"/>
    <w:rsid w:val="004F7763"/>
    <w:rsid w:val="00500656"/>
    <w:rsid w:val="005007BC"/>
    <w:rsid w:val="00501285"/>
    <w:rsid w:val="005040E2"/>
    <w:rsid w:val="00504F18"/>
    <w:rsid w:val="00505C6F"/>
    <w:rsid w:val="005071F9"/>
    <w:rsid w:val="00510631"/>
    <w:rsid w:val="00511D0E"/>
    <w:rsid w:val="00512BD4"/>
    <w:rsid w:val="00513D59"/>
    <w:rsid w:val="00514B21"/>
    <w:rsid w:val="00515596"/>
    <w:rsid w:val="00516F60"/>
    <w:rsid w:val="005217C0"/>
    <w:rsid w:val="00522686"/>
    <w:rsid w:val="00524DCD"/>
    <w:rsid w:val="005254BA"/>
    <w:rsid w:val="00526921"/>
    <w:rsid w:val="00526F93"/>
    <w:rsid w:val="0052784C"/>
    <w:rsid w:val="00530965"/>
    <w:rsid w:val="00533321"/>
    <w:rsid w:val="00533964"/>
    <w:rsid w:val="00534F57"/>
    <w:rsid w:val="0053651F"/>
    <w:rsid w:val="00536B18"/>
    <w:rsid w:val="005423B2"/>
    <w:rsid w:val="00543486"/>
    <w:rsid w:val="005436D8"/>
    <w:rsid w:val="00544270"/>
    <w:rsid w:val="00544626"/>
    <w:rsid w:val="00546089"/>
    <w:rsid w:val="00546BFC"/>
    <w:rsid w:val="00547E0E"/>
    <w:rsid w:val="00550B00"/>
    <w:rsid w:val="00551563"/>
    <w:rsid w:val="00552C51"/>
    <w:rsid w:val="0055319A"/>
    <w:rsid w:val="0055454D"/>
    <w:rsid w:val="00554B2D"/>
    <w:rsid w:val="005553A0"/>
    <w:rsid w:val="00556843"/>
    <w:rsid w:val="00556850"/>
    <w:rsid w:val="00560245"/>
    <w:rsid w:val="0056134D"/>
    <w:rsid w:val="00562AEF"/>
    <w:rsid w:val="00563C32"/>
    <w:rsid w:val="00563D44"/>
    <w:rsid w:val="00566427"/>
    <w:rsid w:val="005667DC"/>
    <w:rsid w:val="00567A0C"/>
    <w:rsid w:val="00567BE7"/>
    <w:rsid w:val="005700EA"/>
    <w:rsid w:val="00570811"/>
    <w:rsid w:val="00570844"/>
    <w:rsid w:val="0057160E"/>
    <w:rsid w:val="0057244B"/>
    <w:rsid w:val="005728DB"/>
    <w:rsid w:val="00573499"/>
    <w:rsid w:val="00573860"/>
    <w:rsid w:val="00574AF1"/>
    <w:rsid w:val="00576FB3"/>
    <w:rsid w:val="005802E5"/>
    <w:rsid w:val="005823DA"/>
    <w:rsid w:val="00582475"/>
    <w:rsid w:val="00583125"/>
    <w:rsid w:val="005834A8"/>
    <w:rsid w:val="00584C38"/>
    <w:rsid w:val="00587DE0"/>
    <w:rsid w:val="005908F1"/>
    <w:rsid w:val="00595AC0"/>
    <w:rsid w:val="00597A85"/>
    <w:rsid w:val="005A1C3C"/>
    <w:rsid w:val="005A1D01"/>
    <w:rsid w:val="005A2C31"/>
    <w:rsid w:val="005A30F2"/>
    <w:rsid w:val="005A4829"/>
    <w:rsid w:val="005A6A33"/>
    <w:rsid w:val="005A6EFD"/>
    <w:rsid w:val="005B154B"/>
    <w:rsid w:val="005B1CAC"/>
    <w:rsid w:val="005B23F0"/>
    <w:rsid w:val="005B4C7B"/>
    <w:rsid w:val="005B4FE5"/>
    <w:rsid w:val="005B628C"/>
    <w:rsid w:val="005B714D"/>
    <w:rsid w:val="005B7FA8"/>
    <w:rsid w:val="005C0520"/>
    <w:rsid w:val="005C1024"/>
    <w:rsid w:val="005C3027"/>
    <w:rsid w:val="005C381D"/>
    <w:rsid w:val="005C3E15"/>
    <w:rsid w:val="005C4341"/>
    <w:rsid w:val="005C4DCB"/>
    <w:rsid w:val="005C6AA8"/>
    <w:rsid w:val="005C6B45"/>
    <w:rsid w:val="005D1433"/>
    <w:rsid w:val="005D14CA"/>
    <w:rsid w:val="005D19BE"/>
    <w:rsid w:val="005D38C0"/>
    <w:rsid w:val="005D4F75"/>
    <w:rsid w:val="005D5A65"/>
    <w:rsid w:val="005D7D12"/>
    <w:rsid w:val="005E1454"/>
    <w:rsid w:val="005E180F"/>
    <w:rsid w:val="005E2A22"/>
    <w:rsid w:val="005E4132"/>
    <w:rsid w:val="005F1098"/>
    <w:rsid w:val="005F2006"/>
    <w:rsid w:val="005F23DC"/>
    <w:rsid w:val="005F2443"/>
    <w:rsid w:val="005F43D8"/>
    <w:rsid w:val="005F4E7D"/>
    <w:rsid w:val="005F4ECA"/>
    <w:rsid w:val="005F530C"/>
    <w:rsid w:val="005F5C37"/>
    <w:rsid w:val="00600841"/>
    <w:rsid w:val="00600D1A"/>
    <w:rsid w:val="00601EE7"/>
    <w:rsid w:val="00601FEE"/>
    <w:rsid w:val="00602B1C"/>
    <w:rsid w:val="00602F4D"/>
    <w:rsid w:val="0060475F"/>
    <w:rsid w:val="0060575C"/>
    <w:rsid w:val="0060786C"/>
    <w:rsid w:val="00607CD3"/>
    <w:rsid w:val="00611C72"/>
    <w:rsid w:val="006129CE"/>
    <w:rsid w:val="006130D9"/>
    <w:rsid w:val="0061561A"/>
    <w:rsid w:val="00616A55"/>
    <w:rsid w:val="00617186"/>
    <w:rsid w:val="00617526"/>
    <w:rsid w:val="00617901"/>
    <w:rsid w:val="00617EF0"/>
    <w:rsid w:val="00621237"/>
    <w:rsid w:val="00622498"/>
    <w:rsid w:val="006233E7"/>
    <w:rsid w:val="006243B5"/>
    <w:rsid w:val="00624BD1"/>
    <w:rsid w:val="00625BE3"/>
    <w:rsid w:val="00627021"/>
    <w:rsid w:val="00627207"/>
    <w:rsid w:val="00627F20"/>
    <w:rsid w:val="00630D6C"/>
    <w:rsid w:val="00631F80"/>
    <w:rsid w:val="00633A4C"/>
    <w:rsid w:val="006346C0"/>
    <w:rsid w:val="00634BB8"/>
    <w:rsid w:val="006372D9"/>
    <w:rsid w:val="006403D0"/>
    <w:rsid w:val="006411C8"/>
    <w:rsid w:val="0064177F"/>
    <w:rsid w:val="00644DC1"/>
    <w:rsid w:val="00645C9B"/>
    <w:rsid w:val="006462B1"/>
    <w:rsid w:val="00651B31"/>
    <w:rsid w:val="006521C9"/>
    <w:rsid w:val="006527BB"/>
    <w:rsid w:val="00654A67"/>
    <w:rsid w:val="00654CD3"/>
    <w:rsid w:val="00656408"/>
    <w:rsid w:val="00656AFE"/>
    <w:rsid w:val="00657DE4"/>
    <w:rsid w:val="00660AA3"/>
    <w:rsid w:val="00662B58"/>
    <w:rsid w:val="006630BB"/>
    <w:rsid w:val="0066313F"/>
    <w:rsid w:val="006634DA"/>
    <w:rsid w:val="006639A6"/>
    <w:rsid w:val="00665197"/>
    <w:rsid w:val="006655DA"/>
    <w:rsid w:val="00665A92"/>
    <w:rsid w:val="0066717A"/>
    <w:rsid w:val="006679BE"/>
    <w:rsid w:val="00672149"/>
    <w:rsid w:val="006726DA"/>
    <w:rsid w:val="0067326E"/>
    <w:rsid w:val="006735A2"/>
    <w:rsid w:val="00673EB1"/>
    <w:rsid w:val="00674BED"/>
    <w:rsid w:val="00675C39"/>
    <w:rsid w:val="006768F9"/>
    <w:rsid w:val="00681A16"/>
    <w:rsid w:val="00681D93"/>
    <w:rsid w:val="006831C2"/>
    <w:rsid w:val="006833FD"/>
    <w:rsid w:val="0068362E"/>
    <w:rsid w:val="00683A71"/>
    <w:rsid w:val="00684C60"/>
    <w:rsid w:val="00685AE9"/>
    <w:rsid w:val="00687AF2"/>
    <w:rsid w:val="00690E5E"/>
    <w:rsid w:val="00690ED6"/>
    <w:rsid w:val="00691455"/>
    <w:rsid w:val="006917FA"/>
    <w:rsid w:val="00691CD6"/>
    <w:rsid w:val="00693392"/>
    <w:rsid w:val="00693FFF"/>
    <w:rsid w:val="00697FBE"/>
    <w:rsid w:val="006A02B6"/>
    <w:rsid w:val="006A1446"/>
    <w:rsid w:val="006A1FDB"/>
    <w:rsid w:val="006A258B"/>
    <w:rsid w:val="006A30F7"/>
    <w:rsid w:val="006A41A2"/>
    <w:rsid w:val="006A54FD"/>
    <w:rsid w:val="006A760C"/>
    <w:rsid w:val="006A766C"/>
    <w:rsid w:val="006A7F7F"/>
    <w:rsid w:val="006B2237"/>
    <w:rsid w:val="006B345E"/>
    <w:rsid w:val="006B3C4D"/>
    <w:rsid w:val="006B532D"/>
    <w:rsid w:val="006B5A50"/>
    <w:rsid w:val="006B5A92"/>
    <w:rsid w:val="006B61DD"/>
    <w:rsid w:val="006B6D58"/>
    <w:rsid w:val="006B70A2"/>
    <w:rsid w:val="006C19E2"/>
    <w:rsid w:val="006C4567"/>
    <w:rsid w:val="006D00A4"/>
    <w:rsid w:val="006D3AB6"/>
    <w:rsid w:val="006D64B2"/>
    <w:rsid w:val="006D6577"/>
    <w:rsid w:val="006D74BE"/>
    <w:rsid w:val="006E1218"/>
    <w:rsid w:val="006E1395"/>
    <w:rsid w:val="006E2BD8"/>
    <w:rsid w:val="006E3582"/>
    <w:rsid w:val="006E5341"/>
    <w:rsid w:val="006E6976"/>
    <w:rsid w:val="006E69CC"/>
    <w:rsid w:val="006E6D57"/>
    <w:rsid w:val="006F4065"/>
    <w:rsid w:val="006F5CAC"/>
    <w:rsid w:val="006F6FEF"/>
    <w:rsid w:val="006F7D0A"/>
    <w:rsid w:val="007003DF"/>
    <w:rsid w:val="0070294F"/>
    <w:rsid w:val="00702BF2"/>
    <w:rsid w:val="007035EE"/>
    <w:rsid w:val="0070435D"/>
    <w:rsid w:val="00707A22"/>
    <w:rsid w:val="00710364"/>
    <w:rsid w:val="007103D1"/>
    <w:rsid w:val="0071047C"/>
    <w:rsid w:val="00713518"/>
    <w:rsid w:val="0071644F"/>
    <w:rsid w:val="007212E3"/>
    <w:rsid w:val="00723773"/>
    <w:rsid w:val="00723B67"/>
    <w:rsid w:val="00726A89"/>
    <w:rsid w:val="00726F08"/>
    <w:rsid w:val="007304ED"/>
    <w:rsid w:val="0073075D"/>
    <w:rsid w:val="00730B1C"/>
    <w:rsid w:val="00732AAA"/>
    <w:rsid w:val="007355FA"/>
    <w:rsid w:val="0073620E"/>
    <w:rsid w:val="00736D8B"/>
    <w:rsid w:val="007375A3"/>
    <w:rsid w:val="00741267"/>
    <w:rsid w:val="0074156F"/>
    <w:rsid w:val="0074504E"/>
    <w:rsid w:val="007450FD"/>
    <w:rsid w:val="007453EE"/>
    <w:rsid w:val="00746807"/>
    <w:rsid w:val="00750086"/>
    <w:rsid w:val="00750F82"/>
    <w:rsid w:val="00755877"/>
    <w:rsid w:val="00760E7F"/>
    <w:rsid w:val="00761CD1"/>
    <w:rsid w:val="00762C5E"/>
    <w:rsid w:val="007637D9"/>
    <w:rsid w:val="007652E6"/>
    <w:rsid w:val="0077094D"/>
    <w:rsid w:val="00770BD4"/>
    <w:rsid w:val="0077258F"/>
    <w:rsid w:val="00773071"/>
    <w:rsid w:val="00773379"/>
    <w:rsid w:val="00774396"/>
    <w:rsid w:val="007746FB"/>
    <w:rsid w:val="00777294"/>
    <w:rsid w:val="007774DD"/>
    <w:rsid w:val="0078008B"/>
    <w:rsid w:val="00785312"/>
    <w:rsid w:val="00785CD5"/>
    <w:rsid w:val="00786BE4"/>
    <w:rsid w:val="00787A93"/>
    <w:rsid w:val="00787B96"/>
    <w:rsid w:val="0079038E"/>
    <w:rsid w:val="00790CCC"/>
    <w:rsid w:val="00790F93"/>
    <w:rsid w:val="0079220D"/>
    <w:rsid w:val="00792696"/>
    <w:rsid w:val="0079464A"/>
    <w:rsid w:val="00794918"/>
    <w:rsid w:val="007959CB"/>
    <w:rsid w:val="0079751A"/>
    <w:rsid w:val="00797EBE"/>
    <w:rsid w:val="007A039A"/>
    <w:rsid w:val="007A0515"/>
    <w:rsid w:val="007A0FE0"/>
    <w:rsid w:val="007A1134"/>
    <w:rsid w:val="007A29AA"/>
    <w:rsid w:val="007A3A4F"/>
    <w:rsid w:val="007A5045"/>
    <w:rsid w:val="007A6049"/>
    <w:rsid w:val="007B0123"/>
    <w:rsid w:val="007B25BE"/>
    <w:rsid w:val="007B291B"/>
    <w:rsid w:val="007B3770"/>
    <w:rsid w:val="007B4036"/>
    <w:rsid w:val="007C3089"/>
    <w:rsid w:val="007C45EE"/>
    <w:rsid w:val="007C4A96"/>
    <w:rsid w:val="007C5C8F"/>
    <w:rsid w:val="007C6251"/>
    <w:rsid w:val="007C6CBA"/>
    <w:rsid w:val="007C6EE9"/>
    <w:rsid w:val="007D0C44"/>
    <w:rsid w:val="007D0E21"/>
    <w:rsid w:val="007D102A"/>
    <w:rsid w:val="007D302A"/>
    <w:rsid w:val="007D33AB"/>
    <w:rsid w:val="007D644E"/>
    <w:rsid w:val="007D7AF9"/>
    <w:rsid w:val="007E040C"/>
    <w:rsid w:val="007E0B07"/>
    <w:rsid w:val="007E0BC2"/>
    <w:rsid w:val="007E29E3"/>
    <w:rsid w:val="007E2D69"/>
    <w:rsid w:val="007E33DB"/>
    <w:rsid w:val="007E34D8"/>
    <w:rsid w:val="007E4F18"/>
    <w:rsid w:val="007E5196"/>
    <w:rsid w:val="007E693F"/>
    <w:rsid w:val="007E726F"/>
    <w:rsid w:val="007E7B0A"/>
    <w:rsid w:val="007F0161"/>
    <w:rsid w:val="007F07F0"/>
    <w:rsid w:val="007F0DD5"/>
    <w:rsid w:val="007F0DFF"/>
    <w:rsid w:val="007F10E4"/>
    <w:rsid w:val="007F21A5"/>
    <w:rsid w:val="007F2F2C"/>
    <w:rsid w:val="007F3C43"/>
    <w:rsid w:val="007F437E"/>
    <w:rsid w:val="007F524E"/>
    <w:rsid w:val="007F5F08"/>
    <w:rsid w:val="007F63FD"/>
    <w:rsid w:val="007F656C"/>
    <w:rsid w:val="007F737D"/>
    <w:rsid w:val="00800502"/>
    <w:rsid w:val="008041A8"/>
    <w:rsid w:val="00804440"/>
    <w:rsid w:val="00806027"/>
    <w:rsid w:val="008103AC"/>
    <w:rsid w:val="008105CB"/>
    <w:rsid w:val="00810655"/>
    <w:rsid w:val="008123CD"/>
    <w:rsid w:val="00813333"/>
    <w:rsid w:val="00813C25"/>
    <w:rsid w:val="00820673"/>
    <w:rsid w:val="0082166C"/>
    <w:rsid w:val="008220BF"/>
    <w:rsid w:val="00822520"/>
    <w:rsid w:val="008232BA"/>
    <w:rsid w:val="008255CC"/>
    <w:rsid w:val="00825C12"/>
    <w:rsid w:val="00826555"/>
    <w:rsid w:val="00830D89"/>
    <w:rsid w:val="00831041"/>
    <w:rsid w:val="0083115A"/>
    <w:rsid w:val="00831427"/>
    <w:rsid w:val="00834C90"/>
    <w:rsid w:val="008355CF"/>
    <w:rsid w:val="008360A2"/>
    <w:rsid w:val="00836E51"/>
    <w:rsid w:val="008377D7"/>
    <w:rsid w:val="00841FCE"/>
    <w:rsid w:val="00842532"/>
    <w:rsid w:val="00844567"/>
    <w:rsid w:val="00845325"/>
    <w:rsid w:val="0084689C"/>
    <w:rsid w:val="00850266"/>
    <w:rsid w:val="00850A6C"/>
    <w:rsid w:val="008517BF"/>
    <w:rsid w:val="0085593B"/>
    <w:rsid w:val="00855994"/>
    <w:rsid w:val="00856E1C"/>
    <w:rsid w:val="0086145F"/>
    <w:rsid w:val="008624C5"/>
    <w:rsid w:val="0086319A"/>
    <w:rsid w:val="00866312"/>
    <w:rsid w:val="0086786D"/>
    <w:rsid w:val="008707CF"/>
    <w:rsid w:val="008723F6"/>
    <w:rsid w:val="00873D41"/>
    <w:rsid w:val="00875201"/>
    <w:rsid w:val="00876D07"/>
    <w:rsid w:val="00876DCF"/>
    <w:rsid w:val="00877A31"/>
    <w:rsid w:val="00881E43"/>
    <w:rsid w:val="008838B6"/>
    <w:rsid w:val="00884EA1"/>
    <w:rsid w:val="00884FCE"/>
    <w:rsid w:val="0088576E"/>
    <w:rsid w:val="00887C0A"/>
    <w:rsid w:val="008901EA"/>
    <w:rsid w:val="00893DA3"/>
    <w:rsid w:val="008948CD"/>
    <w:rsid w:val="00896DDF"/>
    <w:rsid w:val="00897C24"/>
    <w:rsid w:val="008A006E"/>
    <w:rsid w:val="008A0C9E"/>
    <w:rsid w:val="008A1EA7"/>
    <w:rsid w:val="008A28C6"/>
    <w:rsid w:val="008A2E55"/>
    <w:rsid w:val="008A3489"/>
    <w:rsid w:val="008A3C50"/>
    <w:rsid w:val="008A63AD"/>
    <w:rsid w:val="008B0CAC"/>
    <w:rsid w:val="008B22B4"/>
    <w:rsid w:val="008B23F4"/>
    <w:rsid w:val="008B26B8"/>
    <w:rsid w:val="008B317D"/>
    <w:rsid w:val="008B404F"/>
    <w:rsid w:val="008B5213"/>
    <w:rsid w:val="008B61A7"/>
    <w:rsid w:val="008B61EA"/>
    <w:rsid w:val="008B6CAE"/>
    <w:rsid w:val="008C0EC9"/>
    <w:rsid w:val="008C51AB"/>
    <w:rsid w:val="008D1021"/>
    <w:rsid w:val="008D167B"/>
    <w:rsid w:val="008D378A"/>
    <w:rsid w:val="008D3DC8"/>
    <w:rsid w:val="008D3E13"/>
    <w:rsid w:val="008D46AC"/>
    <w:rsid w:val="008D582C"/>
    <w:rsid w:val="008D61B5"/>
    <w:rsid w:val="008D64E6"/>
    <w:rsid w:val="008E0616"/>
    <w:rsid w:val="008E2DC2"/>
    <w:rsid w:val="008E31CD"/>
    <w:rsid w:val="008E562A"/>
    <w:rsid w:val="008E69AC"/>
    <w:rsid w:val="008E6B44"/>
    <w:rsid w:val="008F17FF"/>
    <w:rsid w:val="008F2367"/>
    <w:rsid w:val="008F3BFB"/>
    <w:rsid w:val="008F5918"/>
    <w:rsid w:val="008F6B76"/>
    <w:rsid w:val="008F71E3"/>
    <w:rsid w:val="00900153"/>
    <w:rsid w:val="00901EB6"/>
    <w:rsid w:val="00902F19"/>
    <w:rsid w:val="0090700E"/>
    <w:rsid w:val="00910ED5"/>
    <w:rsid w:val="00912714"/>
    <w:rsid w:val="0091642F"/>
    <w:rsid w:val="009179B2"/>
    <w:rsid w:val="0092034E"/>
    <w:rsid w:val="00920E20"/>
    <w:rsid w:val="0092214C"/>
    <w:rsid w:val="00923EA3"/>
    <w:rsid w:val="009243CF"/>
    <w:rsid w:val="009248BF"/>
    <w:rsid w:val="00924942"/>
    <w:rsid w:val="00927E9D"/>
    <w:rsid w:val="00931E8C"/>
    <w:rsid w:val="00931E91"/>
    <w:rsid w:val="00931F7C"/>
    <w:rsid w:val="00932773"/>
    <w:rsid w:val="009329FA"/>
    <w:rsid w:val="00933AAA"/>
    <w:rsid w:val="00933C28"/>
    <w:rsid w:val="009369B4"/>
    <w:rsid w:val="00937353"/>
    <w:rsid w:val="00940082"/>
    <w:rsid w:val="0094037C"/>
    <w:rsid w:val="009428DA"/>
    <w:rsid w:val="00942ED5"/>
    <w:rsid w:val="00943472"/>
    <w:rsid w:val="00943C0C"/>
    <w:rsid w:val="0094459C"/>
    <w:rsid w:val="0094486D"/>
    <w:rsid w:val="009458CE"/>
    <w:rsid w:val="00945AEC"/>
    <w:rsid w:val="009462C0"/>
    <w:rsid w:val="00951B44"/>
    <w:rsid w:val="009548B9"/>
    <w:rsid w:val="009550EC"/>
    <w:rsid w:val="009569FC"/>
    <w:rsid w:val="00960013"/>
    <w:rsid w:val="00960453"/>
    <w:rsid w:val="00961B69"/>
    <w:rsid w:val="0096208E"/>
    <w:rsid w:val="009623AA"/>
    <w:rsid w:val="00962A3E"/>
    <w:rsid w:val="009664EB"/>
    <w:rsid w:val="00966912"/>
    <w:rsid w:val="00967EA6"/>
    <w:rsid w:val="0097030F"/>
    <w:rsid w:val="00977259"/>
    <w:rsid w:val="009777D1"/>
    <w:rsid w:val="0097788A"/>
    <w:rsid w:val="00984A1B"/>
    <w:rsid w:val="00985F23"/>
    <w:rsid w:val="00986D0F"/>
    <w:rsid w:val="00987790"/>
    <w:rsid w:val="009877BB"/>
    <w:rsid w:val="00990360"/>
    <w:rsid w:val="00992B7F"/>
    <w:rsid w:val="00994498"/>
    <w:rsid w:val="00995F0B"/>
    <w:rsid w:val="009960F8"/>
    <w:rsid w:val="009A165C"/>
    <w:rsid w:val="009A1E41"/>
    <w:rsid w:val="009A2520"/>
    <w:rsid w:val="009A31EA"/>
    <w:rsid w:val="009A3D24"/>
    <w:rsid w:val="009A6C6C"/>
    <w:rsid w:val="009A7811"/>
    <w:rsid w:val="009B0504"/>
    <w:rsid w:val="009B0D5E"/>
    <w:rsid w:val="009B24E8"/>
    <w:rsid w:val="009B27AE"/>
    <w:rsid w:val="009B42FA"/>
    <w:rsid w:val="009B48C9"/>
    <w:rsid w:val="009B56E4"/>
    <w:rsid w:val="009B57AD"/>
    <w:rsid w:val="009B74C4"/>
    <w:rsid w:val="009C2407"/>
    <w:rsid w:val="009C2954"/>
    <w:rsid w:val="009C2E4E"/>
    <w:rsid w:val="009C2F94"/>
    <w:rsid w:val="009C34AE"/>
    <w:rsid w:val="009C3927"/>
    <w:rsid w:val="009C3B04"/>
    <w:rsid w:val="009C54B1"/>
    <w:rsid w:val="009C6134"/>
    <w:rsid w:val="009D03EE"/>
    <w:rsid w:val="009D0FD7"/>
    <w:rsid w:val="009D1B37"/>
    <w:rsid w:val="009D3AE9"/>
    <w:rsid w:val="009D43EE"/>
    <w:rsid w:val="009D5707"/>
    <w:rsid w:val="009E02A7"/>
    <w:rsid w:val="009E0FF0"/>
    <w:rsid w:val="009E667D"/>
    <w:rsid w:val="009E78D8"/>
    <w:rsid w:val="009F1289"/>
    <w:rsid w:val="009F4527"/>
    <w:rsid w:val="009F571C"/>
    <w:rsid w:val="009F62FE"/>
    <w:rsid w:val="009F704D"/>
    <w:rsid w:val="009F7853"/>
    <w:rsid w:val="009F7A6A"/>
    <w:rsid w:val="009F7AF2"/>
    <w:rsid w:val="00A00EFF"/>
    <w:rsid w:val="00A01365"/>
    <w:rsid w:val="00A05497"/>
    <w:rsid w:val="00A064A2"/>
    <w:rsid w:val="00A06795"/>
    <w:rsid w:val="00A069B3"/>
    <w:rsid w:val="00A06CBB"/>
    <w:rsid w:val="00A10CF2"/>
    <w:rsid w:val="00A1108E"/>
    <w:rsid w:val="00A115C7"/>
    <w:rsid w:val="00A117C9"/>
    <w:rsid w:val="00A130E1"/>
    <w:rsid w:val="00A141BA"/>
    <w:rsid w:val="00A159A3"/>
    <w:rsid w:val="00A161FE"/>
    <w:rsid w:val="00A20706"/>
    <w:rsid w:val="00A20AF2"/>
    <w:rsid w:val="00A214EB"/>
    <w:rsid w:val="00A222F5"/>
    <w:rsid w:val="00A22410"/>
    <w:rsid w:val="00A23A75"/>
    <w:rsid w:val="00A26AB0"/>
    <w:rsid w:val="00A31022"/>
    <w:rsid w:val="00A31D30"/>
    <w:rsid w:val="00A32782"/>
    <w:rsid w:val="00A36125"/>
    <w:rsid w:val="00A36A3A"/>
    <w:rsid w:val="00A37860"/>
    <w:rsid w:val="00A4082C"/>
    <w:rsid w:val="00A40D0D"/>
    <w:rsid w:val="00A40F58"/>
    <w:rsid w:val="00A44774"/>
    <w:rsid w:val="00A451AB"/>
    <w:rsid w:val="00A4771D"/>
    <w:rsid w:val="00A50155"/>
    <w:rsid w:val="00A50324"/>
    <w:rsid w:val="00A526FB"/>
    <w:rsid w:val="00A52846"/>
    <w:rsid w:val="00A52EFF"/>
    <w:rsid w:val="00A5399C"/>
    <w:rsid w:val="00A53A87"/>
    <w:rsid w:val="00A53D03"/>
    <w:rsid w:val="00A5454A"/>
    <w:rsid w:val="00A55248"/>
    <w:rsid w:val="00A574C6"/>
    <w:rsid w:val="00A630E5"/>
    <w:rsid w:val="00A6385F"/>
    <w:rsid w:val="00A647B6"/>
    <w:rsid w:val="00A64C11"/>
    <w:rsid w:val="00A6601B"/>
    <w:rsid w:val="00A67432"/>
    <w:rsid w:val="00A67F52"/>
    <w:rsid w:val="00A7044D"/>
    <w:rsid w:val="00A71DF6"/>
    <w:rsid w:val="00A7665A"/>
    <w:rsid w:val="00A811EB"/>
    <w:rsid w:val="00A8146F"/>
    <w:rsid w:val="00A82332"/>
    <w:rsid w:val="00A82513"/>
    <w:rsid w:val="00A83AD1"/>
    <w:rsid w:val="00A83C71"/>
    <w:rsid w:val="00A83ED9"/>
    <w:rsid w:val="00A852E0"/>
    <w:rsid w:val="00A85B05"/>
    <w:rsid w:val="00A913BD"/>
    <w:rsid w:val="00A91853"/>
    <w:rsid w:val="00A91FC2"/>
    <w:rsid w:val="00A92ABC"/>
    <w:rsid w:val="00A92B61"/>
    <w:rsid w:val="00A92FA4"/>
    <w:rsid w:val="00A93029"/>
    <w:rsid w:val="00A950D0"/>
    <w:rsid w:val="00A9645E"/>
    <w:rsid w:val="00AA0B4E"/>
    <w:rsid w:val="00AA2F5D"/>
    <w:rsid w:val="00AA3F42"/>
    <w:rsid w:val="00AA47B0"/>
    <w:rsid w:val="00AA4F1B"/>
    <w:rsid w:val="00AA5841"/>
    <w:rsid w:val="00AB03B6"/>
    <w:rsid w:val="00AB1ACF"/>
    <w:rsid w:val="00AB2C76"/>
    <w:rsid w:val="00AB57BD"/>
    <w:rsid w:val="00AC14FF"/>
    <w:rsid w:val="00AC1CD7"/>
    <w:rsid w:val="00AC24A6"/>
    <w:rsid w:val="00AC2A30"/>
    <w:rsid w:val="00AC57C9"/>
    <w:rsid w:val="00AC68B4"/>
    <w:rsid w:val="00AD1847"/>
    <w:rsid w:val="00AD2103"/>
    <w:rsid w:val="00AD3525"/>
    <w:rsid w:val="00AD3C7D"/>
    <w:rsid w:val="00AD4DD9"/>
    <w:rsid w:val="00AD5274"/>
    <w:rsid w:val="00AD5A2B"/>
    <w:rsid w:val="00AD6801"/>
    <w:rsid w:val="00AE10C2"/>
    <w:rsid w:val="00AE27A4"/>
    <w:rsid w:val="00AE4DD6"/>
    <w:rsid w:val="00AE510A"/>
    <w:rsid w:val="00AF1C4C"/>
    <w:rsid w:val="00AF1E07"/>
    <w:rsid w:val="00AF1E4F"/>
    <w:rsid w:val="00AF444A"/>
    <w:rsid w:val="00AF44F2"/>
    <w:rsid w:val="00AF5491"/>
    <w:rsid w:val="00AF63ED"/>
    <w:rsid w:val="00B00605"/>
    <w:rsid w:val="00B00714"/>
    <w:rsid w:val="00B01482"/>
    <w:rsid w:val="00B02465"/>
    <w:rsid w:val="00B03A08"/>
    <w:rsid w:val="00B0446A"/>
    <w:rsid w:val="00B04993"/>
    <w:rsid w:val="00B04C1D"/>
    <w:rsid w:val="00B0544E"/>
    <w:rsid w:val="00B06472"/>
    <w:rsid w:val="00B07E38"/>
    <w:rsid w:val="00B10A50"/>
    <w:rsid w:val="00B10DE9"/>
    <w:rsid w:val="00B10E23"/>
    <w:rsid w:val="00B10F65"/>
    <w:rsid w:val="00B1147F"/>
    <w:rsid w:val="00B134F4"/>
    <w:rsid w:val="00B1405A"/>
    <w:rsid w:val="00B14D66"/>
    <w:rsid w:val="00B159AF"/>
    <w:rsid w:val="00B160B2"/>
    <w:rsid w:val="00B1772A"/>
    <w:rsid w:val="00B17BBB"/>
    <w:rsid w:val="00B20CDA"/>
    <w:rsid w:val="00B2123A"/>
    <w:rsid w:val="00B2219D"/>
    <w:rsid w:val="00B22FEC"/>
    <w:rsid w:val="00B23487"/>
    <w:rsid w:val="00B234C7"/>
    <w:rsid w:val="00B24C5D"/>
    <w:rsid w:val="00B27D27"/>
    <w:rsid w:val="00B27F68"/>
    <w:rsid w:val="00B27FD6"/>
    <w:rsid w:val="00B308DB"/>
    <w:rsid w:val="00B31818"/>
    <w:rsid w:val="00B31A4C"/>
    <w:rsid w:val="00B31FA3"/>
    <w:rsid w:val="00B31FD6"/>
    <w:rsid w:val="00B32341"/>
    <w:rsid w:val="00B35579"/>
    <w:rsid w:val="00B36E04"/>
    <w:rsid w:val="00B37AAC"/>
    <w:rsid w:val="00B40EFB"/>
    <w:rsid w:val="00B42455"/>
    <w:rsid w:val="00B42C05"/>
    <w:rsid w:val="00B42E92"/>
    <w:rsid w:val="00B431DA"/>
    <w:rsid w:val="00B479BF"/>
    <w:rsid w:val="00B50068"/>
    <w:rsid w:val="00B57A01"/>
    <w:rsid w:val="00B57C6E"/>
    <w:rsid w:val="00B606BE"/>
    <w:rsid w:val="00B617DB"/>
    <w:rsid w:val="00B61F5B"/>
    <w:rsid w:val="00B63D0E"/>
    <w:rsid w:val="00B663F4"/>
    <w:rsid w:val="00B66C28"/>
    <w:rsid w:val="00B72E91"/>
    <w:rsid w:val="00B74616"/>
    <w:rsid w:val="00B75296"/>
    <w:rsid w:val="00B76C3D"/>
    <w:rsid w:val="00B76DCF"/>
    <w:rsid w:val="00B77567"/>
    <w:rsid w:val="00B800F3"/>
    <w:rsid w:val="00B806EB"/>
    <w:rsid w:val="00B807EA"/>
    <w:rsid w:val="00B80903"/>
    <w:rsid w:val="00B80B61"/>
    <w:rsid w:val="00B80BEE"/>
    <w:rsid w:val="00B8144D"/>
    <w:rsid w:val="00B83FA0"/>
    <w:rsid w:val="00B842B2"/>
    <w:rsid w:val="00B84C23"/>
    <w:rsid w:val="00B850E9"/>
    <w:rsid w:val="00B85D1F"/>
    <w:rsid w:val="00B86A38"/>
    <w:rsid w:val="00B90147"/>
    <w:rsid w:val="00B90C7B"/>
    <w:rsid w:val="00B920A9"/>
    <w:rsid w:val="00B95070"/>
    <w:rsid w:val="00B963A7"/>
    <w:rsid w:val="00B969EB"/>
    <w:rsid w:val="00BA03B7"/>
    <w:rsid w:val="00BA1CED"/>
    <w:rsid w:val="00BA43D1"/>
    <w:rsid w:val="00BA709B"/>
    <w:rsid w:val="00BA7A93"/>
    <w:rsid w:val="00BB0143"/>
    <w:rsid w:val="00BB0653"/>
    <w:rsid w:val="00BB0F0A"/>
    <w:rsid w:val="00BB13CF"/>
    <w:rsid w:val="00BB1FF3"/>
    <w:rsid w:val="00BB30AD"/>
    <w:rsid w:val="00BB6503"/>
    <w:rsid w:val="00BB7BA5"/>
    <w:rsid w:val="00BC0292"/>
    <w:rsid w:val="00BC0522"/>
    <w:rsid w:val="00BC17FF"/>
    <w:rsid w:val="00BC1CC2"/>
    <w:rsid w:val="00BC2705"/>
    <w:rsid w:val="00BC408C"/>
    <w:rsid w:val="00BC431A"/>
    <w:rsid w:val="00BC4AB1"/>
    <w:rsid w:val="00BC4D2F"/>
    <w:rsid w:val="00BC5A10"/>
    <w:rsid w:val="00BC5C64"/>
    <w:rsid w:val="00BC5C76"/>
    <w:rsid w:val="00BC5D51"/>
    <w:rsid w:val="00BD0539"/>
    <w:rsid w:val="00BD3BFC"/>
    <w:rsid w:val="00BD4092"/>
    <w:rsid w:val="00BD5670"/>
    <w:rsid w:val="00BD74B8"/>
    <w:rsid w:val="00BD7ADA"/>
    <w:rsid w:val="00BE0862"/>
    <w:rsid w:val="00BE5891"/>
    <w:rsid w:val="00BE7612"/>
    <w:rsid w:val="00BF2415"/>
    <w:rsid w:val="00BF336B"/>
    <w:rsid w:val="00BF46CC"/>
    <w:rsid w:val="00BF515D"/>
    <w:rsid w:val="00BF59BE"/>
    <w:rsid w:val="00BF659E"/>
    <w:rsid w:val="00C00674"/>
    <w:rsid w:val="00C01645"/>
    <w:rsid w:val="00C062B2"/>
    <w:rsid w:val="00C11FFF"/>
    <w:rsid w:val="00C12AD6"/>
    <w:rsid w:val="00C14D5E"/>
    <w:rsid w:val="00C1639E"/>
    <w:rsid w:val="00C16E96"/>
    <w:rsid w:val="00C211A1"/>
    <w:rsid w:val="00C216D9"/>
    <w:rsid w:val="00C24D97"/>
    <w:rsid w:val="00C25ADE"/>
    <w:rsid w:val="00C261AC"/>
    <w:rsid w:val="00C27313"/>
    <w:rsid w:val="00C3122B"/>
    <w:rsid w:val="00C31585"/>
    <w:rsid w:val="00C315F4"/>
    <w:rsid w:val="00C32C77"/>
    <w:rsid w:val="00C32CC6"/>
    <w:rsid w:val="00C35E05"/>
    <w:rsid w:val="00C36AC2"/>
    <w:rsid w:val="00C36F02"/>
    <w:rsid w:val="00C376C4"/>
    <w:rsid w:val="00C40B4D"/>
    <w:rsid w:val="00C41758"/>
    <w:rsid w:val="00C43B6B"/>
    <w:rsid w:val="00C453C0"/>
    <w:rsid w:val="00C46540"/>
    <w:rsid w:val="00C47077"/>
    <w:rsid w:val="00C503AB"/>
    <w:rsid w:val="00C505D1"/>
    <w:rsid w:val="00C50C8F"/>
    <w:rsid w:val="00C5103B"/>
    <w:rsid w:val="00C51348"/>
    <w:rsid w:val="00C51956"/>
    <w:rsid w:val="00C51F0E"/>
    <w:rsid w:val="00C532A2"/>
    <w:rsid w:val="00C54B27"/>
    <w:rsid w:val="00C54CD9"/>
    <w:rsid w:val="00C5514C"/>
    <w:rsid w:val="00C554F2"/>
    <w:rsid w:val="00C564BC"/>
    <w:rsid w:val="00C56A06"/>
    <w:rsid w:val="00C60CB6"/>
    <w:rsid w:val="00C6200D"/>
    <w:rsid w:val="00C63F6D"/>
    <w:rsid w:val="00C70F91"/>
    <w:rsid w:val="00C7135B"/>
    <w:rsid w:val="00C73184"/>
    <w:rsid w:val="00C773FD"/>
    <w:rsid w:val="00C77766"/>
    <w:rsid w:val="00C77E25"/>
    <w:rsid w:val="00C81635"/>
    <w:rsid w:val="00C82F9D"/>
    <w:rsid w:val="00C83772"/>
    <w:rsid w:val="00C84F59"/>
    <w:rsid w:val="00C86AB1"/>
    <w:rsid w:val="00C86AB5"/>
    <w:rsid w:val="00C86F14"/>
    <w:rsid w:val="00C87594"/>
    <w:rsid w:val="00C87DA8"/>
    <w:rsid w:val="00C93771"/>
    <w:rsid w:val="00C9473E"/>
    <w:rsid w:val="00C95B17"/>
    <w:rsid w:val="00CA1F93"/>
    <w:rsid w:val="00CA2163"/>
    <w:rsid w:val="00CA284B"/>
    <w:rsid w:val="00CA297A"/>
    <w:rsid w:val="00CA2EB7"/>
    <w:rsid w:val="00CA4CA0"/>
    <w:rsid w:val="00CA53D1"/>
    <w:rsid w:val="00CA543B"/>
    <w:rsid w:val="00CA5D1F"/>
    <w:rsid w:val="00CA63A0"/>
    <w:rsid w:val="00CA7F5E"/>
    <w:rsid w:val="00CB00BF"/>
    <w:rsid w:val="00CB0D2C"/>
    <w:rsid w:val="00CB1440"/>
    <w:rsid w:val="00CB5D03"/>
    <w:rsid w:val="00CB5F57"/>
    <w:rsid w:val="00CB6A42"/>
    <w:rsid w:val="00CC062B"/>
    <w:rsid w:val="00CC254C"/>
    <w:rsid w:val="00CC7DF6"/>
    <w:rsid w:val="00CD061B"/>
    <w:rsid w:val="00CD1110"/>
    <w:rsid w:val="00CD2152"/>
    <w:rsid w:val="00CD44D0"/>
    <w:rsid w:val="00CD4603"/>
    <w:rsid w:val="00CD5696"/>
    <w:rsid w:val="00CD643D"/>
    <w:rsid w:val="00CE0081"/>
    <w:rsid w:val="00CE0FDB"/>
    <w:rsid w:val="00CE2D20"/>
    <w:rsid w:val="00CE3CED"/>
    <w:rsid w:val="00CE4E3E"/>
    <w:rsid w:val="00CE5415"/>
    <w:rsid w:val="00CF0747"/>
    <w:rsid w:val="00CF08F9"/>
    <w:rsid w:val="00CF2E46"/>
    <w:rsid w:val="00CF673A"/>
    <w:rsid w:val="00D0227F"/>
    <w:rsid w:val="00D026F7"/>
    <w:rsid w:val="00D02A3C"/>
    <w:rsid w:val="00D05412"/>
    <w:rsid w:val="00D05D7E"/>
    <w:rsid w:val="00D06517"/>
    <w:rsid w:val="00D10834"/>
    <w:rsid w:val="00D1158C"/>
    <w:rsid w:val="00D11D55"/>
    <w:rsid w:val="00D1334D"/>
    <w:rsid w:val="00D133EF"/>
    <w:rsid w:val="00D15B10"/>
    <w:rsid w:val="00D15E0C"/>
    <w:rsid w:val="00D17AFA"/>
    <w:rsid w:val="00D202F3"/>
    <w:rsid w:val="00D25B61"/>
    <w:rsid w:val="00D2634E"/>
    <w:rsid w:val="00D30125"/>
    <w:rsid w:val="00D31A3C"/>
    <w:rsid w:val="00D35297"/>
    <w:rsid w:val="00D404A8"/>
    <w:rsid w:val="00D411C1"/>
    <w:rsid w:val="00D420A0"/>
    <w:rsid w:val="00D427BE"/>
    <w:rsid w:val="00D437ED"/>
    <w:rsid w:val="00D43C19"/>
    <w:rsid w:val="00D43DAF"/>
    <w:rsid w:val="00D44070"/>
    <w:rsid w:val="00D4468F"/>
    <w:rsid w:val="00D44D21"/>
    <w:rsid w:val="00D50C77"/>
    <w:rsid w:val="00D53CAF"/>
    <w:rsid w:val="00D53EC7"/>
    <w:rsid w:val="00D54465"/>
    <w:rsid w:val="00D5449F"/>
    <w:rsid w:val="00D54666"/>
    <w:rsid w:val="00D54A4D"/>
    <w:rsid w:val="00D55577"/>
    <w:rsid w:val="00D55D64"/>
    <w:rsid w:val="00D55FA0"/>
    <w:rsid w:val="00D566A1"/>
    <w:rsid w:val="00D56755"/>
    <w:rsid w:val="00D5717E"/>
    <w:rsid w:val="00D5772A"/>
    <w:rsid w:val="00D60931"/>
    <w:rsid w:val="00D60A78"/>
    <w:rsid w:val="00D60F06"/>
    <w:rsid w:val="00D6117E"/>
    <w:rsid w:val="00D619A1"/>
    <w:rsid w:val="00D62245"/>
    <w:rsid w:val="00D6232B"/>
    <w:rsid w:val="00D63313"/>
    <w:rsid w:val="00D636CD"/>
    <w:rsid w:val="00D63EE2"/>
    <w:rsid w:val="00D64A35"/>
    <w:rsid w:val="00D661B5"/>
    <w:rsid w:val="00D666B1"/>
    <w:rsid w:val="00D677E5"/>
    <w:rsid w:val="00D72F93"/>
    <w:rsid w:val="00D7542F"/>
    <w:rsid w:val="00D75841"/>
    <w:rsid w:val="00D769B3"/>
    <w:rsid w:val="00D77F91"/>
    <w:rsid w:val="00D827DD"/>
    <w:rsid w:val="00D85597"/>
    <w:rsid w:val="00D855C1"/>
    <w:rsid w:val="00D87990"/>
    <w:rsid w:val="00D87EAB"/>
    <w:rsid w:val="00D955ED"/>
    <w:rsid w:val="00D96B0E"/>
    <w:rsid w:val="00D9755D"/>
    <w:rsid w:val="00DA052D"/>
    <w:rsid w:val="00DA053A"/>
    <w:rsid w:val="00DA07ED"/>
    <w:rsid w:val="00DA1A8D"/>
    <w:rsid w:val="00DA200C"/>
    <w:rsid w:val="00DA200F"/>
    <w:rsid w:val="00DA3A0E"/>
    <w:rsid w:val="00DA6D7F"/>
    <w:rsid w:val="00DA7249"/>
    <w:rsid w:val="00DB089F"/>
    <w:rsid w:val="00DB0E18"/>
    <w:rsid w:val="00DB13AA"/>
    <w:rsid w:val="00DB28B8"/>
    <w:rsid w:val="00DB324B"/>
    <w:rsid w:val="00DB4FB5"/>
    <w:rsid w:val="00DB6248"/>
    <w:rsid w:val="00DB6666"/>
    <w:rsid w:val="00DB7541"/>
    <w:rsid w:val="00DC0166"/>
    <w:rsid w:val="00DC0232"/>
    <w:rsid w:val="00DC1FA9"/>
    <w:rsid w:val="00DC37F5"/>
    <w:rsid w:val="00DC7D39"/>
    <w:rsid w:val="00DD00E3"/>
    <w:rsid w:val="00DD1124"/>
    <w:rsid w:val="00DD17BB"/>
    <w:rsid w:val="00DD2175"/>
    <w:rsid w:val="00DD3582"/>
    <w:rsid w:val="00DD4F05"/>
    <w:rsid w:val="00DD64AB"/>
    <w:rsid w:val="00DE29B2"/>
    <w:rsid w:val="00DE2E6C"/>
    <w:rsid w:val="00DE336D"/>
    <w:rsid w:val="00DE49EE"/>
    <w:rsid w:val="00DE5EC4"/>
    <w:rsid w:val="00DE60BB"/>
    <w:rsid w:val="00DE60F4"/>
    <w:rsid w:val="00DE6E33"/>
    <w:rsid w:val="00DE7085"/>
    <w:rsid w:val="00DE7EE4"/>
    <w:rsid w:val="00DF24BF"/>
    <w:rsid w:val="00DF3C7D"/>
    <w:rsid w:val="00DF4BBD"/>
    <w:rsid w:val="00DF629E"/>
    <w:rsid w:val="00DF6D8B"/>
    <w:rsid w:val="00E0066A"/>
    <w:rsid w:val="00E0089B"/>
    <w:rsid w:val="00E01173"/>
    <w:rsid w:val="00E02ECE"/>
    <w:rsid w:val="00E03830"/>
    <w:rsid w:val="00E0459B"/>
    <w:rsid w:val="00E1176A"/>
    <w:rsid w:val="00E1277D"/>
    <w:rsid w:val="00E12BB7"/>
    <w:rsid w:val="00E1327D"/>
    <w:rsid w:val="00E141FE"/>
    <w:rsid w:val="00E14C1B"/>
    <w:rsid w:val="00E14D00"/>
    <w:rsid w:val="00E15623"/>
    <w:rsid w:val="00E20BD4"/>
    <w:rsid w:val="00E269FF"/>
    <w:rsid w:val="00E30342"/>
    <w:rsid w:val="00E30A58"/>
    <w:rsid w:val="00E30D01"/>
    <w:rsid w:val="00E318C0"/>
    <w:rsid w:val="00E31ED0"/>
    <w:rsid w:val="00E31EF6"/>
    <w:rsid w:val="00E31EFB"/>
    <w:rsid w:val="00E331FE"/>
    <w:rsid w:val="00E3327A"/>
    <w:rsid w:val="00E33ABD"/>
    <w:rsid w:val="00E33AC4"/>
    <w:rsid w:val="00E33EA0"/>
    <w:rsid w:val="00E348DF"/>
    <w:rsid w:val="00E34B98"/>
    <w:rsid w:val="00E35BF3"/>
    <w:rsid w:val="00E362FD"/>
    <w:rsid w:val="00E3783E"/>
    <w:rsid w:val="00E37A44"/>
    <w:rsid w:val="00E41D1A"/>
    <w:rsid w:val="00E41EB4"/>
    <w:rsid w:val="00E429D5"/>
    <w:rsid w:val="00E43910"/>
    <w:rsid w:val="00E44552"/>
    <w:rsid w:val="00E44689"/>
    <w:rsid w:val="00E46DB0"/>
    <w:rsid w:val="00E51B85"/>
    <w:rsid w:val="00E51DD0"/>
    <w:rsid w:val="00E535C0"/>
    <w:rsid w:val="00E54D4C"/>
    <w:rsid w:val="00E54EA5"/>
    <w:rsid w:val="00E57CA3"/>
    <w:rsid w:val="00E60A82"/>
    <w:rsid w:val="00E610D8"/>
    <w:rsid w:val="00E647C4"/>
    <w:rsid w:val="00E659B9"/>
    <w:rsid w:val="00E71023"/>
    <w:rsid w:val="00E72F7F"/>
    <w:rsid w:val="00E73BB2"/>
    <w:rsid w:val="00E76438"/>
    <w:rsid w:val="00E7679F"/>
    <w:rsid w:val="00E76FE1"/>
    <w:rsid w:val="00E80985"/>
    <w:rsid w:val="00E80A8F"/>
    <w:rsid w:val="00E840AD"/>
    <w:rsid w:val="00E849B1"/>
    <w:rsid w:val="00E85429"/>
    <w:rsid w:val="00E855DB"/>
    <w:rsid w:val="00E85610"/>
    <w:rsid w:val="00E858E1"/>
    <w:rsid w:val="00E85D25"/>
    <w:rsid w:val="00E85FAA"/>
    <w:rsid w:val="00E86A63"/>
    <w:rsid w:val="00E907E7"/>
    <w:rsid w:val="00E90C3A"/>
    <w:rsid w:val="00E92B41"/>
    <w:rsid w:val="00E93837"/>
    <w:rsid w:val="00E939DD"/>
    <w:rsid w:val="00E94724"/>
    <w:rsid w:val="00E947E0"/>
    <w:rsid w:val="00E973CA"/>
    <w:rsid w:val="00E97718"/>
    <w:rsid w:val="00EA072B"/>
    <w:rsid w:val="00EA14D8"/>
    <w:rsid w:val="00EA36E7"/>
    <w:rsid w:val="00EA7AA9"/>
    <w:rsid w:val="00EB2577"/>
    <w:rsid w:val="00EB2746"/>
    <w:rsid w:val="00EB4C48"/>
    <w:rsid w:val="00EB524B"/>
    <w:rsid w:val="00EB55BF"/>
    <w:rsid w:val="00EB565F"/>
    <w:rsid w:val="00EB579B"/>
    <w:rsid w:val="00EB63D3"/>
    <w:rsid w:val="00EB6BFE"/>
    <w:rsid w:val="00EB77A3"/>
    <w:rsid w:val="00EC0739"/>
    <w:rsid w:val="00EC0C44"/>
    <w:rsid w:val="00EC0CE6"/>
    <w:rsid w:val="00EC11E1"/>
    <w:rsid w:val="00EC125B"/>
    <w:rsid w:val="00EC2E39"/>
    <w:rsid w:val="00EC3BBC"/>
    <w:rsid w:val="00EC4A31"/>
    <w:rsid w:val="00EC4E22"/>
    <w:rsid w:val="00EC588F"/>
    <w:rsid w:val="00EC6E92"/>
    <w:rsid w:val="00EC7A05"/>
    <w:rsid w:val="00ED12D8"/>
    <w:rsid w:val="00ED326E"/>
    <w:rsid w:val="00ED3AFD"/>
    <w:rsid w:val="00ED7390"/>
    <w:rsid w:val="00EE0271"/>
    <w:rsid w:val="00EE05A7"/>
    <w:rsid w:val="00EE273A"/>
    <w:rsid w:val="00EE29F6"/>
    <w:rsid w:val="00EE2AE2"/>
    <w:rsid w:val="00EE7AA7"/>
    <w:rsid w:val="00EF1E09"/>
    <w:rsid w:val="00EF267A"/>
    <w:rsid w:val="00EF2FD6"/>
    <w:rsid w:val="00EF44C4"/>
    <w:rsid w:val="00EF5C80"/>
    <w:rsid w:val="00EF695A"/>
    <w:rsid w:val="00EF6F50"/>
    <w:rsid w:val="00F0036E"/>
    <w:rsid w:val="00F01A75"/>
    <w:rsid w:val="00F01EA1"/>
    <w:rsid w:val="00F04D8D"/>
    <w:rsid w:val="00F04E81"/>
    <w:rsid w:val="00F05806"/>
    <w:rsid w:val="00F07B8D"/>
    <w:rsid w:val="00F1039B"/>
    <w:rsid w:val="00F11C03"/>
    <w:rsid w:val="00F12D1E"/>
    <w:rsid w:val="00F12F01"/>
    <w:rsid w:val="00F167B5"/>
    <w:rsid w:val="00F177D8"/>
    <w:rsid w:val="00F204E9"/>
    <w:rsid w:val="00F20EEF"/>
    <w:rsid w:val="00F210A6"/>
    <w:rsid w:val="00F2248A"/>
    <w:rsid w:val="00F23DAF"/>
    <w:rsid w:val="00F24397"/>
    <w:rsid w:val="00F24C10"/>
    <w:rsid w:val="00F24F86"/>
    <w:rsid w:val="00F25230"/>
    <w:rsid w:val="00F256E2"/>
    <w:rsid w:val="00F25D86"/>
    <w:rsid w:val="00F26DCB"/>
    <w:rsid w:val="00F27E57"/>
    <w:rsid w:val="00F303B6"/>
    <w:rsid w:val="00F30541"/>
    <w:rsid w:val="00F318EB"/>
    <w:rsid w:val="00F32C05"/>
    <w:rsid w:val="00F32CC0"/>
    <w:rsid w:val="00F33296"/>
    <w:rsid w:val="00F34A5C"/>
    <w:rsid w:val="00F4142A"/>
    <w:rsid w:val="00F426E5"/>
    <w:rsid w:val="00F45533"/>
    <w:rsid w:val="00F45E90"/>
    <w:rsid w:val="00F460A2"/>
    <w:rsid w:val="00F51974"/>
    <w:rsid w:val="00F53A77"/>
    <w:rsid w:val="00F544A8"/>
    <w:rsid w:val="00F54E27"/>
    <w:rsid w:val="00F55CDB"/>
    <w:rsid w:val="00F63407"/>
    <w:rsid w:val="00F66895"/>
    <w:rsid w:val="00F668C0"/>
    <w:rsid w:val="00F673CC"/>
    <w:rsid w:val="00F71079"/>
    <w:rsid w:val="00F724C0"/>
    <w:rsid w:val="00F72CB8"/>
    <w:rsid w:val="00F7378D"/>
    <w:rsid w:val="00F76829"/>
    <w:rsid w:val="00F80338"/>
    <w:rsid w:val="00F8048D"/>
    <w:rsid w:val="00F80A4A"/>
    <w:rsid w:val="00F82225"/>
    <w:rsid w:val="00F857BD"/>
    <w:rsid w:val="00F858DA"/>
    <w:rsid w:val="00F87BBF"/>
    <w:rsid w:val="00F90955"/>
    <w:rsid w:val="00F90BE7"/>
    <w:rsid w:val="00F90FC9"/>
    <w:rsid w:val="00F91812"/>
    <w:rsid w:val="00F91F1F"/>
    <w:rsid w:val="00F93E76"/>
    <w:rsid w:val="00F95D1F"/>
    <w:rsid w:val="00FA08D2"/>
    <w:rsid w:val="00FA096C"/>
    <w:rsid w:val="00FA2D0D"/>
    <w:rsid w:val="00FA32A3"/>
    <w:rsid w:val="00FA3672"/>
    <w:rsid w:val="00FA5065"/>
    <w:rsid w:val="00FA7A62"/>
    <w:rsid w:val="00FA7F79"/>
    <w:rsid w:val="00FB0A1C"/>
    <w:rsid w:val="00FB12C3"/>
    <w:rsid w:val="00FB1632"/>
    <w:rsid w:val="00FB36F3"/>
    <w:rsid w:val="00FB42E5"/>
    <w:rsid w:val="00FB56EB"/>
    <w:rsid w:val="00FC5F2D"/>
    <w:rsid w:val="00FC6A89"/>
    <w:rsid w:val="00FD1012"/>
    <w:rsid w:val="00FD1C5A"/>
    <w:rsid w:val="00FD2FCC"/>
    <w:rsid w:val="00FD362D"/>
    <w:rsid w:val="00FD4B57"/>
    <w:rsid w:val="00FD5486"/>
    <w:rsid w:val="00FD5F8B"/>
    <w:rsid w:val="00FE057D"/>
    <w:rsid w:val="00FE0C80"/>
    <w:rsid w:val="00FE1E5C"/>
    <w:rsid w:val="00FE3642"/>
    <w:rsid w:val="00FE4278"/>
    <w:rsid w:val="00FE6074"/>
    <w:rsid w:val="00FE62BD"/>
    <w:rsid w:val="00FF03A6"/>
    <w:rsid w:val="00FF05D6"/>
    <w:rsid w:val="00FF20A4"/>
    <w:rsid w:val="00FF4311"/>
    <w:rsid w:val="00FF5991"/>
    <w:rsid w:val="00FF7CBC"/>
    <w:rsid w:val="00FF7DD2"/>
    <w:rsid w:val="110F8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6A9F63"/>
  <w15:docId w15:val="{F02A795E-7966-4078-A459-A89FB903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D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93FC1"/>
  </w:style>
  <w:style w:type="character" w:customStyle="1" w:styleId="a4">
    <w:name w:val="日付 (文字)"/>
    <w:basedOn w:val="a0"/>
    <w:link w:val="a3"/>
    <w:uiPriority w:val="99"/>
    <w:semiHidden/>
    <w:rsid w:val="00293FC1"/>
  </w:style>
  <w:style w:type="character" w:styleId="a5">
    <w:name w:val="Hyperlink"/>
    <w:basedOn w:val="a0"/>
    <w:uiPriority w:val="99"/>
    <w:unhideWhenUsed/>
    <w:rsid w:val="00940082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0082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425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4253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Revision"/>
    <w:hidden/>
    <w:uiPriority w:val="99"/>
    <w:semiHidden/>
    <w:rsid w:val="000F571C"/>
  </w:style>
  <w:style w:type="paragraph" w:styleId="a9">
    <w:name w:val="header"/>
    <w:basedOn w:val="a"/>
    <w:link w:val="aa"/>
    <w:uiPriority w:val="99"/>
    <w:unhideWhenUsed/>
    <w:rsid w:val="000F4C0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F4C09"/>
  </w:style>
  <w:style w:type="paragraph" w:styleId="ab">
    <w:name w:val="footer"/>
    <w:basedOn w:val="a"/>
    <w:link w:val="ac"/>
    <w:uiPriority w:val="99"/>
    <w:unhideWhenUsed/>
    <w:rsid w:val="000F4C0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F4C09"/>
  </w:style>
  <w:style w:type="character" w:customStyle="1" w:styleId="2">
    <w:name w:val="未解決のメンション2"/>
    <w:basedOn w:val="a0"/>
    <w:uiPriority w:val="99"/>
    <w:semiHidden/>
    <w:unhideWhenUsed/>
    <w:rsid w:val="006833FD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FD5486"/>
    <w:pPr>
      <w:ind w:leftChars="400" w:left="840"/>
    </w:pPr>
  </w:style>
  <w:style w:type="table" w:styleId="ae">
    <w:name w:val="Table Grid"/>
    <w:basedOn w:val="a1"/>
    <w:uiPriority w:val="39"/>
    <w:qFormat/>
    <w:rsid w:val="00DE6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未解決のメンション3"/>
    <w:basedOn w:val="a0"/>
    <w:uiPriority w:val="99"/>
    <w:semiHidden/>
    <w:unhideWhenUsed/>
    <w:rsid w:val="000E1843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5F4E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7D0C44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D0C4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7D0C44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0C4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D0C44"/>
    <w:rPr>
      <w:b/>
      <w:bCs/>
    </w:rPr>
  </w:style>
  <w:style w:type="paragraph" w:customStyle="1" w:styleId="af4">
    <w:name w:val="デフォルト"/>
    <w:rsid w:val="00FF7C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游ゴシック体 ミディアム" w:eastAsia="Arial Unicode MS" w:hAnsi="游ゴシック体 ミディアム" w:cs="Arial Unicode MS"/>
      <w:color w:val="000000"/>
      <w:kern w:val="0"/>
      <w:sz w:val="26"/>
      <w:szCs w:val="26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20">
    <w:name w:val="表スタイル2"/>
    <w:rsid w:val="00FF7C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ヒラギノ角ゴ ProN W3" w:eastAsia="ヒラギノ角ゴ ProN W3" w:hAnsi="ヒラギノ角ゴ ProN W3" w:cs="ヒラギノ角ゴ ProN W3"/>
      <w:color w:val="000000"/>
      <w:kern w:val="0"/>
      <w:sz w:val="20"/>
      <w:szCs w:val="2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4">
    <w:name w:val="未解決のメンション4"/>
    <w:basedOn w:val="a0"/>
    <w:uiPriority w:val="99"/>
    <w:semiHidden/>
    <w:unhideWhenUsed/>
    <w:rsid w:val="003936E9"/>
    <w:rPr>
      <w:color w:val="605E5C"/>
      <w:shd w:val="clear" w:color="auto" w:fill="E1DFDD"/>
    </w:rPr>
  </w:style>
  <w:style w:type="paragraph" w:styleId="af5">
    <w:name w:val="Closing"/>
    <w:basedOn w:val="a"/>
    <w:link w:val="af6"/>
    <w:uiPriority w:val="99"/>
    <w:unhideWhenUsed/>
    <w:rsid w:val="00DB6248"/>
    <w:pPr>
      <w:jc w:val="right"/>
    </w:pPr>
    <w:rPr>
      <w:rFonts w:ascii="メイリオ" w:eastAsia="メイリオ" w:hAnsi="メイリオ"/>
      <w:b/>
      <w:bCs/>
      <w:noProof/>
      <w:sz w:val="18"/>
      <w:szCs w:val="20"/>
      <w:u w:val="single"/>
    </w:rPr>
  </w:style>
  <w:style w:type="character" w:customStyle="1" w:styleId="af6">
    <w:name w:val="結語 (文字)"/>
    <w:basedOn w:val="a0"/>
    <w:link w:val="af5"/>
    <w:uiPriority w:val="99"/>
    <w:rsid w:val="00DB6248"/>
    <w:rPr>
      <w:rFonts w:ascii="メイリオ" w:eastAsia="メイリオ" w:hAnsi="メイリオ"/>
      <w:b/>
      <w:bCs/>
      <w:noProof/>
      <w:sz w:val="18"/>
      <w:szCs w:val="20"/>
      <w:u w:val="single"/>
    </w:rPr>
  </w:style>
  <w:style w:type="character" w:customStyle="1" w:styleId="5">
    <w:name w:val="未解決のメンション5"/>
    <w:basedOn w:val="a0"/>
    <w:uiPriority w:val="99"/>
    <w:semiHidden/>
    <w:unhideWhenUsed/>
    <w:rsid w:val="002041BC"/>
    <w:rPr>
      <w:color w:val="605E5C"/>
      <w:shd w:val="clear" w:color="auto" w:fill="E1DFDD"/>
    </w:rPr>
  </w:style>
  <w:style w:type="character" w:customStyle="1" w:styleId="6">
    <w:name w:val="未解決のメンション6"/>
    <w:basedOn w:val="a0"/>
    <w:uiPriority w:val="99"/>
    <w:semiHidden/>
    <w:unhideWhenUsed/>
    <w:rsid w:val="007F21A5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73620E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6243B5"/>
    <w:rPr>
      <w:color w:val="954F72" w:themeColor="followedHyperlink"/>
      <w:u w:val="single"/>
    </w:rPr>
  </w:style>
  <w:style w:type="paragraph" w:styleId="af8">
    <w:name w:val="Plain Text"/>
    <w:basedOn w:val="a"/>
    <w:link w:val="af9"/>
    <w:uiPriority w:val="99"/>
    <w:unhideWhenUsed/>
    <w:rsid w:val="004B3635"/>
    <w:pPr>
      <w:widowControl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character" w:customStyle="1" w:styleId="af9">
    <w:name w:val="書式なし (文字)"/>
    <w:basedOn w:val="a0"/>
    <w:link w:val="af8"/>
    <w:uiPriority w:val="99"/>
    <w:rsid w:val="004B3635"/>
    <w:rPr>
      <w:rFonts w:ascii="Meiryo UI" w:eastAsia="Meiryo UI" w:hAnsi="Meiryo UI" w:cs="ＭＳ Ｐゴシック"/>
      <w:kern w:val="0"/>
      <w:sz w:val="20"/>
      <w:szCs w:val="20"/>
    </w:rPr>
  </w:style>
  <w:style w:type="character" w:customStyle="1" w:styleId="8">
    <w:name w:val="未解決のメンション8"/>
    <w:basedOn w:val="a0"/>
    <w:uiPriority w:val="99"/>
    <w:semiHidden/>
    <w:unhideWhenUsed/>
    <w:rsid w:val="006462B1"/>
    <w:rPr>
      <w:color w:val="605E5C"/>
      <w:shd w:val="clear" w:color="auto" w:fill="E1DFDD"/>
    </w:rPr>
  </w:style>
  <w:style w:type="character" w:customStyle="1" w:styleId="9">
    <w:name w:val="未解決のメンション9"/>
    <w:basedOn w:val="a0"/>
    <w:uiPriority w:val="99"/>
    <w:semiHidden/>
    <w:unhideWhenUsed/>
    <w:rsid w:val="00785312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C54C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C54CD9"/>
  </w:style>
  <w:style w:type="character" w:customStyle="1" w:styleId="eop">
    <w:name w:val="eop"/>
    <w:basedOn w:val="a0"/>
    <w:rsid w:val="00C54CD9"/>
  </w:style>
  <w:style w:type="character" w:customStyle="1" w:styleId="fontstyle01">
    <w:name w:val="fontstyle01"/>
    <w:basedOn w:val="a0"/>
    <w:rsid w:val="00C43B6B"/>
    <w:rPr>
      <w:rFonts w:ascii="Meiryo UI" w:eastAsia="Meiryo UI" w:hAnsi="Meiryo UI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8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2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70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yd.co.jp/contac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yd_pr@vectorinc.co.j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yd_pr@vectorinc.co.j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npo-rjc.jp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yd.co.jp/e-life/cars/seal/" TargetMode="External"/><Relationship Id="rId14" Type="http://schemas.openxmlformats.org/officeDocument/2006/relationships/hyperlink" Target="https://byd.co.jp/contac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71A4D-64F3-4572-8D89-AC66C662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bydjapan</dc:creator>
  <cp:keywords/>
  <dc:description/>
  <cp:lastModifiedBy>廣谷 信乃介</cp:lastModifiedBy>
  <cp:revision>5</cp:revision>
  <cp:lastPrinted>2024-08-01T06:38:00Z</cp:lastPrinted>
  <dcterms:created xsi:type="dcterms:W3CDTF">2024-12-06T01:29:00Z</dcterms:created>
  <dcterms:modified xsi:type="dcterms:W3CDTF">2024-12-06T10:50:00Z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8d38f08b2dc1a477593e9719165072f49d26b77ba8a3f3b4fdf753afd459d340</vt:lpwstr>
  </property>
</Properties>
</file>